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CDD" w:rsidRPr="005454B7" w:rsidRDefault="004556B9" w:rsidP="005454B7">
      <w:pPr>
        <w:spacing w:before="59"/>
        <w:ind w:right="100"/>
        <w:jc w:val="center"/>
        <w:rPr>
          <w:b/>
          <w:sz w:val="24"/>
          <w:szCs w:val="24"/>
        </w:rPr>
      </w:pPr>
      <w:r w:rsidRPr="005454B7">
        <w:rPr>
          <w:b/>
          <w:sz w:val="24"/>
          <w:szCs w:val="24"/>
        </w:rPr>
        <w:t>ДОСТУПНАЯ</w:t>
      </w:r>
      <w:r w:rsidRPr="005454B7">
        <w:rPr>
          <w:b/>
          <w:spacing w:val="-7"/>
          <w:sz w:val="24"/>
          <w:szCs w:val="24"/>
        </w:rPr>
        <w:t xml:space="preserve"> </w:t>
      </w:r>
      <w:r w:rsidRPr="005454B7">
        <w:rPr>
          <w:b/>
          <w:sz w:val="24"/>
          <w:szCs w:val="24"/>
        </w:rPr>
        <w:t>СРЕДА</w:t>
      </w:r>
    </w:p>
    <w:p w:rsidR="005454B7" w:rsidRPr="005454B7" w:rsidRDefault="005454B7" w:rsidP="005454B7">
      <w:pPr>
        <w:spacing w:before="59"/>
        <w:ind w:right="100"/>
        <w:jc w:val="center"/>
        <w:rPr>
          <w:b/>
          <w:sz w:val="24"/>
          <w:szCs w:val="24"/>
        </w:rPr>
      </w:pPr>
      <w:r w:rsidRPr="005454B7">
        <w:rPr>
          <w:b/>
          <w:sz w:val="24"/>
          <w:szCs w:val="24"/>
        </w:rPr>
        <w:t>ГБУДО ДТ «У Вознесенского моста»</w:t>
      </w:r>
    </w:p>
    <w:p w:rsidR="005454B7" w:rsidRPr="005454B7" w:rsidRDefault="005454B7" w:rsidP="005454B7">
      <w:pPr>
        <w:spacing w:before="59"/>
        <w:ind w:right="100"/>
        <w:jc w:val="center"/>
        <w:rPr>
          <w:b/>
          <w:sz w:val="24"/>
          <w:szCs w:val="24"/>
        </w:rPr>
      </w:pPr>
      <w:r w:rsidRPr="005454B7">
        <w:rPr>
          <w:b/>
          <w:sz w:val="24"/>
          <w:szCs w:val="24"/>
        </w:rPr>
        <w:t>Адмиралтейского района Санкт-Петербурга</w:t>
      </w:r>
    </w:p>
    <w:p w:rsidR="002B4CDD" w:rsidRPr="005454B7" w:rsidRDefault="002B4CDD" w:rsidP="005454B7">
      <w:pPr>
        <w:pStyle w:val="a3"/>
        <w:spacing w:before="9"/>
        <w:ind w:right="100"/>
        <w:jc w:val="center"/>
        <w:rPr>
          <w:b/>
          <w:sz w:val="24"/>
          <w:szCs w:val="24"/>
        </w:rPr>
      </w:pPr>
    </w:p>
    <w:p w:rsidR="005454B7" w:rsidRPr="005454B7" w:rsidRDefault="005454B7" w:rsidP="005454B7">
      <w:pPr>
        <w:pStyle w:val="a6"/>
        <w:ind w:right="100"/>
        <w:jc w:val="both"/>
        <w:rPr>
          <w:sz w:val="24"/>
          <w:szCs w:val="24"/>
        </w:rPr>
      </w:pPr>
      <w:r w:rsidRPr="005454B7">
        <w:rPr>
          <w:sz w:val="24"/>
          <w:szCs w:val="24"/>
        </w:rPr>
        <w:t>Отве</w:t>
      </w:r>
      <w:r>
        <w:rPr>
          <w:sz w:val="24"/>
          <w:szCs w:val="24"/>
        </w:rPr>
        <w:t>тственный за организацию работы</w:t>
      </w:r>
    </w:p>
    <w:p w:rsidR="005454B7" w:rsidRDefault="005454B7" w:rsidP="005454B7">
      <w:pPr>
        <w:pStyle w:val="a6"/>
        <w:ind w:right="100"/>
        <w:jc w:val="both"/>
        <w:rPr>
          <w:sz w:val="24"/>
          <w:szCs w:val="24"/>
        </w:rPr>
      </w:pPr>
      <w:r w:rsidRPr="005454B7">
        <w:rPr>
          <w:sz w:val="24"/>
          <w:szCs w:val="24"/>
        </w:rPr>
        <w:t xml:space="preserve">по обеспечению доступности </w:t>
      </w:r>
      <w:r>
        <w:rPr>
          <w:sz w:val="24"/>
          <w:szCs w:val="24"/>
        </w:rPr>
        <w:t>посещения У</w:t>
      </w:r>
      <w:r w:rsidRPr="005454B7">
        <w:rPr>
          <w:sz w:val="24"/>
          <w:szCs w:val="24"/>
        </w:rPr>
        <w:t>чреждения</w:t>
      </w:r>
      <w:r w:rsidRPr="005454B7">
        <w:rPr>
          <w:spacing w:val="-57"/>
          <w:sz w:val="24"/>
          <w:szCs w:val="24"/>
        </w:rPr>
        <w:t xml:space="preserve"> </w:t>
      </w:r>
      <w:r w:rsidRPr="005454B7">
        <w:rPr>
          <w:sz w:val="24"/>
          <w:szCs w:val="24"/>
        </w:rPr>
        <w:t>для</w:t>
      </w:r>
      <w:r w:rsidRPr="005454B7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инвалидов:</w:t>
      </w:r>
    </w:p>
    <w:p w:rsidR="002B4CDD" w:rsidRPr="005454B7" w:rsidRDefault="00D438AE" w:rsidP="005454B7">
      <w:pPr>
        <w:pStyle w:val="a6"/>
        <w:ind w:right="100"/>
        <w:jc w:val="both"/>
        <w:rPr>
          <w:sz w:val="24"/>
          <w:szCs w:val="24"/>
        </w:rPr>
      </w:pPr>
      <w:r w:rsidRPr="005454B7">
        <w:rPr>
          <w:b/>
          <w:sz w:val="24"/>
          <w:szCs w:val="24"/>
        </w:rPr>
        <w:t>БУДАГЯН</w:t>
      </w:r>
      <w:r w:rsidRPr="005454B7">
        <w:rPr>
          <w:b/>
          <w:spacing w:val="-3"/>
          <w:sz w:val="24"/>
          <w:szCs w:val="24"/>
        </w:rPr>
        <w:t xml:space="preserve"> </w:t>
      </w:r>
      <w:r w:rsidRPr="005454B7">
        <w:rPr>
          <w:b/>
          <w:sz w:val="24"/>
          <w:szCs w:val="24"/>
        </w:rPr>
        <w:t>ВАЛЕНТИНА</w:t>
      </w:r>
      <w:r w:rsidRPr="005454B7">
        <w:rPr>
          <w:b/>
          <w:spacing w:val="-3"/>
          <w:sz w:val="24"/>
          <w:szCs w:val="24"/>
        </w:rPr>
        <w:t xml:space="preserve"> </w:t>
      </w:r>
      <w:r w:rsidRPr="005454B7">
        <w:rPr>
          <w:b/>
          <w:sz w:val="24"/>
          <w:szCs w:val="24"/>
        </w:rPr>
        <w:t>НИКОЛАЕВНА</w:t>
      </w:r>
      <w:r w:rsidR="005454B7" w:rsidRPr="005454B7">
        <w:rPr>
          <w:b/>
          <w:sz w:val="24"/>
          <w:szCs w:val="24"/>
        </w:rPr>
        <w:t>, з</w:t>
      </w:r>
      <w:r w:rsidR="004556B9" w:rsidRPr="005454B7">
        <w:rPr>
          <w:sz w:val="24"/>
          <w:szCs w:val="24"/>
        </w:rPr>
        <w:t>аместитель</w:t>
      </w:r>
      <w:r w:rsidR="004556B9" w:rsidRPr="005454B7">
        <w:rPr>
          <w:spacing w:val="-4"/>
          <w:sz w:val="24"/>
          <w:szCs w:val="24"/>
        </w:rPr>
        <w:t xml:space="preserve"> </w:t>
      </w:r>
      <w:r w:rsidR="004556B9" w:rsidRPr="005454B7">
        <w:rPr>
          <w:sz w:val="24"/>
          <w:szCs w:val="24"/>
        </w:rPr>
        <w:t>директора</w:t>
      </w:r>
      <w:r w:rsidR="004556B9" w:rsidRPr="005454B7">
        <w:rPr>
          <w:spacing w:val="-4"/>
          <w:sz w:val="24"/>
          <w:szCs w:val="24"/>
        </w:rPr>
        <w:t xml:space="preserve"> </w:t>
      </w:r>
      <w:r w:rsidR="004556B9" w:rsidRPr="005454B7">
        <w:rPr>
          <w:sz w:val="24"/>
          <w:szCs w:val="24"/>
        </w:rPr>
        <w:t>по</w:t>
      </w:r>
      <w:r w:rsidR="004556B9" w:rsidRPr="005454B7">
        <w:rPr>
          <w:spacing w:val="-4"/>
          <w:sz w:val="24"/>
          <w:szCs w:val="24"/>
        </w:rPr>
        <w:t xml:space="preserve"> </w:t>
      </w:r>
      <w:r w:rsidR="004556B9" w:rsidRPr="005454B7">
        <w:rPr>
          <w:sz w:val="24"/>
          <w:szCs w:val="24"/>
        </w:rPr>
        <w:t>АХР</w:t>
      </w:r>
    </w:p>
    <w:p w:rsidR="002B4CDD" w:rsidRPr="005454B7" w:rsidRDefault="005454B7" w:rsidP="005454B7">
      <w:pPr>
        <w:pStyle w:val="a3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т</w:t>
      </w:r>
      <w:r w:rsidR="004556B9" w:rsidRPr="005454B7">
        <w:rPr>
          <w:sz w:val="24"/>
          <w:szCs w:val="24"/>
        </w:rPr>
        <w:t>елефон:</w:t>
      </w:r>
      <w:r w:rsidR="004556B9" w:rsidRPr="005454B7">
        <w:rPr>
          <w:spacing w:val="-4"/>
          <w:sz w:val="24"/>
          <w:szCs w:val="24"/>
        </w:rPr>
        <w:t xml:space="preserve"> </w:t>
      </w:r>
      <w:r w:rsidR="004556B9" w:rsidRPr="005454B7">
        <w:rPr>
          <w:sz w:val="24"/>
          <w:szCs w:val="24"/>
        </w:rPr>
        <w:t>+7</w:t>
      </w:r>
      <w:r w:rsidR="004556B9" w:rsidRPr="005454B7">
        <w:rPr>
          <w:spacing w:val="-3"/>
          <w:sz w:val="24"/>
          <w:szCs w:val="24"/>
        </w:rPr>
        <w:t xml:space="preserve"> </w:t>
      </w:r>
      <w:r w:rsidR="004556B9" w:rsidRPr="005454B7">
        <w:rPr>
          <w:sz w:val="24"/>
          <w:szCs w:val="24"/>
        </w:rPr>
        <w:t>(812)</w:t>
      </w:r>
      <w:r w:rsidR="004556B9" w:rsidRPr="005454B7">
        <w:rPr>
          <w:spacing w:val="-4"/>
          <w:sz w:val="24"/>
          <w:szCs w:val="24"/>
        </w:rPr>
        <w:t xml:space="preserve"> </w:t>
      </w:r>
      <w:r w:rsidR="004556B9" w:rsidRPr="005454B7">
        <w:rPr>
          <w:sz w:val="24"/>
          <w:szCs w:val="24"/>
        </w:rPr>
        <w:t>312-36-50</w:t>
      </w:r>
    </w:p>
    <w:p w:rsidR="002B4CDD" w:rsidRPr="005454B7" w:rsidRDefault="002B4CDD" w:rsidP="005454B7">
      <w:pPr>
        <w:pStyle w:val="a3"/>
        <w:spacing w:before="5"/>
        <w:ind w:right="100"/>
        <w:jc w:val="both"/>
        <w:rPr>
          <w:sz w:val="24"/>
          <w:szCs w:val="24"/>
        </w:rPr>
      </w:pPr>
    </w:p>
    <w:p w:rsidR="00AB2FC7" w:rsidRPr="005454B7" w:rsidRDefault="00AB2FC7" w:rsidP="005454B7">
      <w:pPr>
        <w:pStyle w:val="a6"/>
        <w:tabs>
          <w:tab w:val="left" w:pos="8931"/>
        </w:tabs>
        <w:ind w:left="1134" w:right="809"/>
        <w:jc w:val="both"/>
        <w:rPr>
          <w:b/>
          <w:i/>
          <w:sz w:val="24"/>
          <w:szCs w:val="24"/>
        </w:rPr>
      </w:pPr>
      <w:r w:rsidRPr="005454B7">
        <w:rPr>
          <w:b/>
          <w:i/>
          <w:sz w:val="24"/>
          <w:szCs w:val="24"/>
        </w:rPr>
        <w:t>Если Вы планируете посетить Дворец творчества «У Вознесенского моста» сообщите, пожалуйста, заранее о Ваших планах,</w:t>
      </w:r>
      <w:r w:rsidR="005454B7">
        <w:rPr>
          <w:b/>
          <w:i/>
          <w:sz w:val="24"/>
          <w:szCs w:val="24"/>
        </w:rPr>
        <w:t xml:space="preserve"> м</w:t>
      </w:r>
      <w:r w:rsidRPr="005454B7">
        <w:rPr>
          <w:b/>
          <w:i/>
          <w:sz w:val="24"/>
          <w:szCs w:val="24"/>
        </w:rPr>
        <w:t>ы постараемся сделать Ваш визит максимально комфортным и полезным для Вас.</w:t>
      </w:r>
    </w:p>
    <w:p w:rsidR="002B4CDD" w:rsidRPr="005454B7" w:rsidRDefault="002B4CDD" w:rsidP="005454B7">
      <w:pPr>
        <w:pStyle w:val="a3"/>
        <w:spacing w:before="8"/>
        <w:ind w:right="100"/>
        <w:jc w:val="both"/>
        <w:rPr>
          <w:sz w:val="24"/>
          <w:szCs w:val="24"/>
        </w:rPr>
      </w:pPr>
    </w:p>
    <w:p w:rsidR="002B4CDD" w:rsidRPr="005454B7" w:rsidRDefault="004556B9" w:rsidP="005454B7">
      <w:pPr>
        <w:pStyle w:val="a6"/>
        <w:ind w:right="100"/>
        <w:jc w:val="both"/>
        <w:rPr>
          <w:sz w:val="24"/>
          <w:szCs w:val="24"/>
        </w:rPr>
      </w:pPr>
      <w:r w:rsidRPr="005454B7">
        <w:rPr>
          <w:sz w:val="24"/>
          <w:szCs w:val="24"/>
        </w:rPr>
        <w:t>Дворец</w:t>
      </w:r>
      <w:r w:rsidR="002F65CC" w:rsidRPr="005454B7">
        <w:rPr>
          <w:sz w:val="24"/>
          <w:szCs w:val="24"/>
        </w:rPr>
        <w:t xml:space="preserve"> </w:t>
      </w:r>
      <w:r w:rsidRPr="005454B7">
        <w:rPr>
          <w:sz w:val="24"/>
          <w:szCs w:val="24"/>
        </w:rPr>
        <w:t>творчества</w:t>
      </w:r>
      <w:r w:rsidR="002F65CC" w:rsidRPr="005454B7">
        <w:rPr>
          <w:sz w:val="24"/>
          <w:szCs w:val="24"/>
        </w:rPr>
        <w:t xml:space="preserve"> </w:t>
      </w:r>
      <w:r w:rsidRPr="005454B7">
        <w:rPr>
          <w:sz w:val="24"/>
          <w:szCs w:val="24"/>
        </w:rPr>
        <w:t>«У</w:t>
      </w:r>
      <w:r w:rsidR="002F65CC" w:rsidRPr="005454B7">
        <w:rPr>
          <w:sz w:val="24"/>
          <w:szCs w:val="24"/>
        </w:rPr>
        <w:t xml:space="preserve"> </w:t>
      </w:r>
      <w:r w:rsidRPr="005454B7">
        <w:rPr>
          <w:sz w:val="24"/>
          <w:szCs w:val="24"/>
        </w:rPr>
        <w:t>Вознесенского</w:t>
      </w:r>
      <w:r w:rsidR="002F65CC" w:rsidRPr="005454B7">
        <w:rPr>
          <w:sz w:val="24"/>
          <w:szCs w:val="24"/>
        </w:rPr>
        <w:t xml:space="preserve"> </w:t>
      </w:r>
      <w:r w:rsidRPr="005454B7">
        <w:rPr>
          <w:sz w:val="24"/>
          <w:szCs w:val="24"/>
        </w:rPr>
        <w:t>моста»</w:t>
      </w:r>
      <w:r w:rsidR="002F65CC" w:rsidRPr="005454B7">
        <w:rPr>
          <w:sz w:val="24"/>
          <w:szCs w:val="24"/>
        </w:rPr>
        <w:t xml:space="preserve"> </w:t>
      </w:r>
      <w:r w:rsidRPr="005454B7">
        <w:rPr>
          <w:sz w:val="24"/>
          <w:szCs w:val="24"/>
        </w:rPr>
        <w:t>осуществляет</w:t>
      </w:r>
      <w:r w:rsidR="002F65CC" w:rsidRPr="005454B7">
        <w:rPr>
          <w:sz w:val="24"/>
          <w:szCs w:val="24"/>
        </w:rPr>
        <w:t xml:space="preserve"> </w:t>
      </w:r>
      <w:r w:rsidRPr="005454B7">
        <w:rPr>
          <w:w w:val="90"/>
          <w:sz w:val="24"/>
          <w:szCs w:val="24"/>
        </w:rPr>
        <w:t>образовательную</w:t>
      </w:r>
      <w:r w:rsidRPr="005454B7">
        <w:rPr>
          <w:spacing w:val="1"/>
          <w:w w:val="90"/>
          <w:sz w:val="24"/>
          <w:szCs w:val="24"/>
        </w:rPr>
        <w:t xml:space="preserve"> </w:t>
      </w:r>
      <w:r w:rsidR="002F65CC" w:rsidRPr="005454B7">
        <w:rPr>
          <w:spacing w:val="1"/>
          <w:w w:val="90"/>
          <w:sz w:val="24"/>
          <w:szCs w:val="24"/>
        </w:rPr>
        <w:t>д</w:t>
      </w:r>
      <w:r w:rsidRPr="005454B7">
        <w:rPr>
          <w:sz w:val="24"/>
          <w:szCs w:val="24"/>
        </w:rPr>
        <w:t>еятельность</w:t>
      </w:r>
      <w:r w:rsidRPr="005454B7">
        <w:rPr>
          <w:spacing w:val="-1"/>
          <w:sz w:val="24"/>
          <w:szCs w:val="24"/>
        </w:rPr>
        <w:t xml:space="preserve"> </w:t>
      </w:r>
      <w:r w:rsidRPr="005454B7">
        <w:rPr>
          <w:sz w:val="24"/>
          <w:szCs w:val="24"/>
        </w:rPr>
        <w:t>в зданиях</w:t>
      </w:r>
      <w:r w:rsidR="005454B7">
        <w:rPr>
          <w:sz w:val="24"/>
          <w:szCs w:val="24"/>
        </w:rPr>
        <w:t xml:space="preserve"> и помещениях</w:t>
      </w:r>
      <w:r w:rsidRPr="005454B7">
        <w:rPr>
          <w:sz w:val="24"/>
          <w:szCs w:val="24"/>
        </w:rPr>
        <w:t xml:space="preserve"> по</w:t>
      </w:r>
      <w:r w:rsidRPr="005454B7">
        <w:rPr>
          <w:spacing w:val="-3"/>
          <w:sz w:val="24"/>
          <w:szCs w:val="24"/>
        </w:rPr>
        <w:t xml:space="preserve"> </w:t>
      </w:r>
      <w:r w:rsidR="005454B7">
        <w:rPr>
          <w:spacing w:val="-3"/>
          <w:sz w:val="24"/>
          <w:szCs w:val="24"/>
        </w:rPr>
        <w:t xml:space="preserve">следующим </w:t>
      </w:r>
      <w:r w:rsidRPr="005454B7">
        <w:rPr>
          <w:sz w:val="24"/>
          <w:szCs w:val="24"/>
        </w:rPr>
        <w:t>адресам:</w:t>
      </w:r>
    </w:p>
    <w:p w:rsidR="002B4CDD" w:rsidRPr="005454B7" w:rsidRDefault="004556B9" w:rsidP="005454B7">
      <w:pPr>
        <w:pStyle w:val="a6"/>
        <w:ind w:right="100"/>
        <w:jc w:val="both"/>
        <w:rPr>
          <w:sz w:val="24"/>
          <w:szCs w:val="24"/>
        </w:rPr>
      </w:pPr>
      <w:r w:rsidRPr="005454B7">
        <w:rPr>
          <w:sz w:val="24"/>
          <w:szCs w:val="24"/>
        </w:rPr>
        <w:t>г.</w:t>
      </w:r>
      <w:r w:rsidRPr="005454B7">
        <w:rPr>
          <w:spacing w:val="-4"/>
          <w:sz w:val="24"/>
          <w:szCs w:val="24"/>
        </w:rPr>
        <w:t xml:space="preserve"> </w:t>
      </w:r>
      <w:r w:rsidRPr="005454B7">
        <w:rPr>
          <w:sz w:val="24"/>
          <w:szCs w:val="24"/>
        </w:rPr>
        <w:t>Санкт-Петербург,</w:t>
      </w:r>
      <w:r w:rsidRPr="005454B7">
        <w:rPr>
          <w:spacing w:val="-3"/>
          <w:sz w:val="24"/>
          <w:szCs w:val="24"/>
        </w:rPr>
        <w:t xml:space="preserve"> </w:t>
      </w:r>
      <w:r w:rsidRPr="005454B7">
        <w:rPr>
          <w:sz w:val="24"/>
          <w:szCs w:val="24"/>
        </w:rPr>
        <w:t>ул.</w:t>
      </w:r>
      <w:r w:rsidRPr="005454B7">
        <w:rPr>
          <w:spacing w:val="-4"/>
          <w:sz w:val="24"/>
          <w:szCs w:val="24"/>
        </w:rPr>
        <w:t xml:space="preserve"> </w:t>
      </w:r>
      <w:r w:rsidRPr="005454B7">
        <w:rPr>
          <w:sz w:val="24"/>
          <w:szCs w:val="24"/>
        </w:rPr>
        <w:t>Гражданская,</w:t>
      </w:r>
      <w:r w:rsidRPr="005454B7">
        <w:rPr>
          <w:spacing w:val="-3"/>
          <w:sz w:val="24"/>
          <w:szCs w:val="24"/>
        </w:rPr>
        <w:t xml:space="preserve"> </w:t>
      </w:r>
      <w:r w:rsidRPr="005454B7">
        <w:rPr>
          <w:sz w:val="24"/>
          <w:szCs w:val="24"/>
        </w:rPr>
        <w:t>д</w:t>
      </w:r>
      <w:r w:rsidR="00C36D09" w:rsidRPr="005454B7">
        <w:rPr>
          <w:sz w:val="24"/>
          <w:szCs w:val="24"/>
        </w:rPr>
        <w:t>ом</w:t>
      </w:r>
      <w:r w:rsidRPr="005454B7">
        <w:rPr>
          <w:spacing w:val="-4"/>
          <w:sz w:val="24"/>
          <w:szCs w:val="24"/>
        </w:rPr>
        <w:t xml:space="preserve"> </w:t>
      </w:r>
      <w:r w:rsidRPr="005454B7">
        <w:rPr>
          <w:sz w:val="24"/>
          <w:szCs w:val="24"/>
        </w:rPr>
        <w:t>26,</w:t>
      </w:r>
      <w:r w:rsidRPr="005454B7">
        <w:rPr>
          <w:spacing w:val="-3"/>
          <w:sz w:val="24"/>
          <w:szCs w:val="24"/>
        </w:rPr>
        <w:t xml:space="preserve"> </w:t>
      </w:r>
      <w:r w:rsidRPr="005454B7">
        <w:rPr>
          <w:sz w:val="24"/>
          <w:szCs w:val="24"/>
        </w:rPr>
        <w:t>лит.</w:t>
      </w:r>
      <w:r w:rsidRPr="005454B7">
        <w:rPr>
          <w:spacing w:val="-11"/>
          <w:sz w:val="24"/>
          <w:szCs w:val="24"/>
        </w:rPr>
        <w:t xml:space="preserve"> </w:t>
      </w:r>
      <w:r w:rsidRPr="005454B7">
        <w:rPr>
          <w:sz w:val="24"/>
          <w:szCs w:val="24"/>
        </w:rPr>
        <w:t>А</w:t>
      </w:r>
      <w:r w:rsidR="00C36D09" w:rsidRPr="005454B7">
        <w:rPr>
          <w:sz w:val="24"/>
          <w:szCs w:val="24"/>
        </w:rPr>
        <w:t>;</w:t>
      </w:r>
    </w:p>
    <w:p w:rsidR="002B4CDD" w:rsidRPr="005454B7" w:rsidRDefault="004556B9" w:rsidP="005454B7">
      <w:pPr>
        <w:pStyle w:val="a6"/>
        <w:ind w:right="100"/>
        <w:jc w:val="both"/>
        <w:rPr>
          <w:sz w:val="24"/>
          <w:szCs w:val="24"/>
        </w:rPr>
      </w:pPr>
      <w:r w:rsidRPr="005454B7">
        <w:rPr>
          <w:sz w:val="24"/>
          <w:szCs w:val="24"/>
        </w:rPr>
        <w:t>г.</w:t>
      </w:r>
      <w:r w:rsidRPr="005454B7">
        <w:rPr>
          <w:spacing w:val="-4"/>
          <w:sz w:val="24"/>
          <w:szCs w:val="24"/>
        </w:rPr>
        <w:t xml:space="preserve"> </w:t>
      </w:r>
      <w:r w:rsidRPr="005454B7">
        <w:rPr>
          <w:sz w:val="24"/>
          <w:szCs w:val="24"/>
        </w:rPr>
        <w:t>Санкт-Петербург,</w:t>
      </w:r>
      <w:r w:rsidRPr="005454B7">
        <w:rPr>
          <w:spacing w:val="-3"/>
          <w:sz w:val="24"/>
          <w:szCs w:val="24"/>
        </w:rPr>
        <w:t xml:space="preserve"> </w:t>
      </w:r>
      <w:r w:rsidR="000F1489" w:rsidRPr="005454B7">
        <w:rPr>
          <w:sz w:val="24"/>
          <w:szCs w:val="24"/>
        </w:rPr>
        <w:t>пер. Рабочий</w:t>
      </w:r>
      <w:r w:rsidR="00C36D09" w:rsidRPr="005454B7">
        <w:rPr>
          <w:sz w:val="24"/>
          <w:szCs w:val="24"/>
        </w:rPr>
        <w:t>, дом</w:t>
      </w:r>
      <w:r w:rsidR="000F1489" w:rsidRPr="005454B7">
        <w:rPr>
          <w:sz w:val="24"/>
          <w:szCs w:val="24"/>
        </w:rPr>
        <w:t xml:space="preserve"> 4/8, лит. А, пом.2Н</w:t>
      </w:r>
      <w:r w:rsidR="00C36D09" w:rsidRPr="005454B7">
        <w:rPr>
          <w:sz w:val="24"/>
          <w:szCs w:val="24"/>
        </w:rPr>
        <w:t>;</w:t>
      </w:r>
    </w:p>
    <w:p w:rsidR="002B4CDD" w:rsidRPr="005454B7" w:rsidRDefault="004556B9" w:rsidP="005454B7">
      <w:pPr>
        <w:pStyle w:val="a6"/>
        <w:ind w:right="100"/>
        <w:jc w:val="both"/>
        <w:rPr>
          <w:sz w:val="24"/>
          <w:szCs w:val="24"/>
        </w:rPr>
      </w:pPr>
      <w:r w:rsidRPr="005454B7">
        <w:rPr>
          <w:sz w:val="24"/>
          <w:szCs w:val="24"/>
        </w:rPr>
        <w:t>г.</w:t>
      </w:r>
      <w:r w:rsidRPr="005454B7">
        <w:rPr>
          <w:spacing w:val="-4"/>
          <w:sz w:val="24"/>
          <w:szCs w:val="24"/>
        </w:rPr>
        <w:t xml:space="preserve"> </w:t>
      </w:r>
      <w:r w:rsidRPr="005454B7">
        <w:rPr>
          <w:sz w:val="24"/>
          <w:szCs w:val="24"/>
        </w:rPr>
        <w:t>Санкт-Петербург,</w:t>
      </w:r>
      <w:r w:rsidRPr="005454B7">
        <w:rPr>
          <w:spacing w:val="-3"/>
          <w:sz w:val="24"/>
          <w:szCs w:val="24"/>
        </w:rPr>
        <w:t xml:space="preserve"> </w:t>
      </w:r>
      <w:r w:rsidRPr="005454B7">
        <w:rPr>
          <w:sz w:val="24"/>
          <w:szCs w:val="24"/>
        </w:rPr>
        <w:t>ул.</w:t>
      </w:r>
      <w:r w:rsidRPr="005454B7">
        <w:rPr>
          <w:spacing w:val="-3"/>
          <w:sz w:val="24"/>
          <w:szCs w:val="24"/>
        </w:rPr>
        <w:t xml:space="preserve"> </w:t>
      </w:r>
      <w:r w:rsidRPr="005454B7">
        <w:rPr>
          <w:sz w:val="24"/>
          <w:szCs w:val="24"/>
        </w:rPr>
        <w:t>Писарева,</w:t>
      </w:r>
      <w:r w:rsidRPr="005454B7">
        <w:rPr>
          <w:spacing w:val="-3"/>
          <w:sz w:val="24"/>
          <w:szCs w:val="24"/>
        </w:rPr>
        <w:t xml:space="preserve"> </w:t>
      </w:r>
      <w:r w:rsidRPr="005454B7">
        <w:rPr>
          <w:sz w:val="24"/>
          <w:szCs w:val="24"/>
        </w:rPr>
        <w:t>д</w:t>
      </w:r>
      <w:r w:rsidR="00C36D09" w:rsidRPr="005454B7">
        <w:rPr>
          <w:sz w:val="24"/>
          <w:szCs w:val="24"/>
        </w:rPr>
        <w:t>ом</w:t>
      </w:r>
      <w:r w:rsidRPr="005454B7">
        <w:rPr>
          <w:spacing w:val="-3"/>
          <w:sz w:val="24"/>
          <w:szCs w:val="24"/>
        </w:rPr>
        <w:t xml:space="preserve"> </w:t>
      </w:r>
      <w:r w:rsidRPr="005454B7">
        <w:rPr>
          <w:sz w:val="24"/>
          <w:szCs w:val="24"/>
        </w:rPr>
        <w:t>12,</w:t>
      </w:r>
      <w:r w:rsidRPr="005454B7">
        <w:rPr>
          <w:spacing w:val="-3"/>
          <w:sz w:val="24"/>
          <w:szCs w:val="24"/>
        </w:rPr>
        <w:t xml:space="preserve"> </w:t>
      </w:r>
      <w:r w:rsidRPr="005454B7">
        <w:rPr>
          <w:sz w:val="24"/>
          <w:szCs w:val="24"/>
        </w:rPr>
        <w:t>лит.</w:t>
      </w:r>
      <w:r w:rsidRPr="005454B7">
        <w:rPr>
          <w:spacing w:val="-10"/>
          <w:sz w:val="24"/>
          <w:szCs w:val="24"/>
        </w:rPr>
        <w:t xml:space="preserve"> </w:t>
      </w:r>
      <w:r w:rsidRPr="005454B7">
        <w:rPr>
          <w:sz w:val="24"/>
          <w:szCs w:val="24"/>
        </w:rPr>
        <w:t>Б</w:t>
      </w:r>
    </w:p>
    <w:p w:rsidR="005454B7" w:rsidRDefault="005454B7" w:rsidP="005454B7">
      <w:pPr>
        <w:pStyle w:val="a6"/>
        <w:ind w:right="100"/>
        <w:jc w:val="both"/>
        <w:rPr>
          <w:sz w:val="24"/>
          <w:szCs w:val="24"/>
        </w:rPr>
      </w:pPr>
    </w:p>
    <w:p w:rsidR="00DD3266" w:rsidRPr="005454B7" w:rsidRDefault="004556B9" w:rsidP="005454B7">
      <w:pPr>
        <w:pStyle w:val="a6"/>
        <w:ind w:right="100"/>
        <w:jc w:val="both"/>
        <w:rPr>
          <w:sz w:val="24"/>
          <w:szCs w:val="24"/>
        </w:rPr>
      </w:pPr>
      <w:r w:rsidRPr="005454B7">
        <w:rPr>
          <w:sz w:val="24"/>
          <w:szCs w:val="24"/>
        </w:rPr>
        <w:t>Время и график работы: с понедельник</w:t>
      </w:r>
      <w:r w:rsidR="005454B7">
        <w:rPr>
          <w:sz w:val="24"/>
          <w:szCs w:val="24"/>
        </w:rPr>
        <w:t>а по субботу, с 09:00 до 21:00</w:t>
      </w:r>
    </w:p>
    <w:p w:rsidR="005454B7" w:rsidRDefault="005454B7" w:rsidP="005454B7">
      <w:pPr>
        <w:pStyle w:val="a6"/>
        <w:ind w:right="100"/>
        <w:jc w:val="both"/>
        <w:rPr>
          <w:sz w:val="24"/>
          <w:szCs w:val="24"/>
        </w:rPr>
      </w:pPr>
    </w:p>
    <w:p w:rsidR="005454B7" w:rsidRDefault="004556B9" w:rsidP="005454B7">
      <w:pPr>
        <w:pStyle w:val="a6"/>
        <w:ind w:right="100"/>
        <w:jc w:val="both"/>
        <w:rPr>
          <w:w w:val="95"/>
          <w:sz w:val="24"/>
          <w:szCs w:val="24"/>
        </w:rPr>
      </w:pPr>
      <w:r w:rsidRPr="005454B7">
        <w:rPr>
          <w:sz w:val="24"/>
          <w:szCs w:val="24"/>
        </w:rPr>
        <w:t>Схема движения к объекту отражена в</w:t>
      </w:r>
      <w:r w:rsidRPr="005454B7">
        <w:rPr>
          <w:spacing w:val="50"/>
          <w:w w:val="95"/>
          <w:sz w:val="24"/>
          <w:szCs w:val="24"/>
        </w:rPr>
        <w:t xml:space="preserve"> </w:t>
      </w:r>
      <w:r w:rsidRPr="005454B7">
        <w:rPr>
          <w:w w:val="95"/>
          <w:sz w:val="24"/>
          <w:szCs w:val="24"/>
        </w:rPr>
        <w:t>«</w:t>
      </w:r>
      <w:hyperlink r:id="rId6" w:history="1">
        <w:r w:rsidR="00EF736F" w:rsidRPr="005454B7">
          <w:rPr>
            <w:rStyle w:val="aa"/>
            <w:color w:val="auto"/>
            <w:w w:val="95"/>
            <w:sz w:val="24"/>
            <w:szCs w:val="24"/>
          </w:rPr>
          <w:t>Паспорт дорожной безопасности</w:t>
        </w:r>
      </w:hyperlink>
      <w:r w:rsidRPr="005454B7">
        <w:rPr>
          <w:w w:val="95"/>
          <w:sz w:val="24"/>
          <w:szCs w:val="24"/>
        </w:rPr>
        <w:t>».</w:t>
      </w:r>
    </w:p>
    <w:p w:rsidR="00C97810" w:rsidRPr="005454B7" w:rsidRDefault="00C97810" w:rsidP="005454B7">
      <w:pPr>
        <w:pStyle w:val="a6"/>
        <w:ind w:right="100"/>
        <w:jc w:val="both"/>
        <w:rPr>
          <w:w w:val="95"/>
          <w:sz w:val="24"/>
          <w:szCs w:val="24"/>
        </w:rPr>
      </w:pPr>
    </w:p>
    <w:tbl>
      <w:tblPr>
        <w:tblW w:w="10468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468"/>
      </w:tblGrid>
      <w:tr w:rsidR="00C97810" w:rsidRPr="005454B7" w:rsidTr="00D932F5">
        <w:trPr>
          <w:trHeight w:val="33"/>
        </w:trPr>
        <w:tc>
          <w:tcPr>
            <w:tcW w:w="104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7810" w:rsidRPr="005454B7" w:rsidRDefault="00F40B24" w:rsidP="005454B7">
            <w:pPr>
              <w:widowControl/>
              <w:autoSpaceDE/>
              <w:autoSpaceDN/>
              <w:spacing w:after="150" w:line="300" w:lineRule="atLeast"/>
              <w:ind w:right="100"/>
              <w:jc w:val="both"/>
              <w:rPr>
                <w:b/>
                <w:color w:val="353535"/>
                <w:sz w:val="24"/>
                <w:szCs w:val="24"/>
                <w:lang w:eastAsia="ru-RU"/>
              </w:rPr>
            </w:pPr>
            <w:r w:rsidRPr="005454B7">
              <w:rPr>
                <w:b/>
                <w:bCs/>
                <w:sz w:val="24"/>
                <w:szCs w:val="24"/>
                <w:lang w:eastAsia="ru-RU"/>
              </w:rPr>
              <w:t>Пути движения к объектам</w:t>
            </w:r>
            <w:r w:rsidR="005454B7">
              <w:rPr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C97810" w:rsidRPr="005454B7" w:rsidTr="00D932F5">
        <w:trPr>
          <w:trHeight w:val="507"/>
        </w:trPr>
        <w:tc>
          <w:tcPr>
            <w:tcW w:w="104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7810" w:rsidRPr="005454B7" w:rsidRDefault="00C97810" w:rsidP="005454B7">
            <w:pPr>
              <w:pStyle w:val="a5"/>
              <w:numPr>
                <w:ilvl w:val="0"/>
                <w:numId w:val="1"/>
              </w:numPr>
              <w:tabs>
                <w:tab w:val="left" w:pos="938"/>
                <w:tab w:val="left" w:pos="939"/>
              </w:tabs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г.</w:t>
            </w:r>
            <w:r w:rsidRPr="005454B7">
              <w:rPr>
                <w:spacing w:val="-4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Санкт-Петербург,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ул.</w:t>
            </w:r>
            <w:r w:rsidRPr="005454B7">
              <w:rPr>
                <w:spacing w:val="-4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Гражданская,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д</w:t>
            </w:r>
            <w:r w:rsidR="00C36D09" w:rsidRPr="005454B7">
              <w:rPr>
                <w:sz w:val="24"/>
                <w:szCs w:val="24"/>
              </w:rPr>
              <w:t>ом</w:t>
            </w:r>
            <w:r w:rsidRPr="005454B7">
              <w:rPr>
                <w:spacing w:val="-4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26,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лит.</w:t>
            </w:r>
            <w:r w:rsidRPr="005454B7">
              <w:rPr>
                <w:spacing w:val="-11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А</w:t>
            </w:r>
            <w:r w:rsidR="005454B7">
              <w:rPr>
                <w:sz w:val="24"/>
                <w:szCs w:val="24"/>
              </w:rPr>
              <w:t>:</w:t>
            </w:r>
          </w:p>
          <w:p w:rsidR="00C36D09" w:rsidRPr="005454B7" w:rsidRDefault="00C97810" w:rsidP="005454B7">
            <w:pPr>
              <w:pStyle w:val="a6"/>
              <w:ind w:right="10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Ближайшие с</w:t>
            </w:r>
            <w:r w:rsidR="005454B7">
              <w:rPr>
                <w:sz w:val="24"/>
                <w:szCs w:val="24"/>
              </w:rPr>
              <w:t xml:space="preserve">танции метро «Сенная площадь», </w:t>
            </w:r>
            <w:r w:rsidRPr="005454B7">
              <w:rPr>
                <w:sz w:val="24"/>
                <w:szCs w:val="24"/>
              </w:rPr>
              <w:t>«Садовая», «Спасская»</w:t>
            </w:r>
          </w:p>
          <w:p w:rsidR="00C97810" w:rsidRPr="005454B7" w:rsidRDefault="00C36D09" w:rsidP="005454B7">
            <w:pPr>
              <w:pStyle w:val="a6"/>
              <w:ind w:right="10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Ближайшие к У</w:t>
            </w:r>
            <w:r w:rsidR="00C97810" w:rsidRPr="005454B7">
              <w:rPr>
                <w:sz w:val="24"/>
                <w:szCs w:val="24"/>
              </w:rPr>
              <w:t>чреждению остановки общ</w:t>
            </w:r>
            <w:r w:rsidR="005454B7">
              <w:rPr>
                <w:sz w:val="24"/>
                <w:szCs w:val="24"/>
              </w:rPr>
              <w:t xml:space="preserve">ественного транспорта находятся </w:t>
            </w:r>
            <w:r w:rsidR="00C97810" w:rsidRPr="005454B7">
              <w:rPr>
                <w:sz w:val="24"/>
                <w:szCs w:val="24"/>
              </w:rPr>
              <w:t>у д</w:t>
            </w:r>
            <w:r w:rsidR="00AD23B3" w:rsidRPr="005454B7">
              <w:rPr>
                <w:sz w:val="24"/>
                <w:szCs w:val="24"/>
              </w:rPr>
              <w:t>омов</w:t>
            </w:r>
            <w:r w:rsidR="00C97810" w:rsidRPr="005454B7">
              <w:rPr>
                <w:sz w:val="24"/>
                <w:szCs w:val="24"/>
              </w:rPr>
              <w:t xml:space="preserve"> № </w:t>
            </w:r>
            <w:r w:rsidR="0051767D" w:rsidRPr="005454B7">
              <w:rPr>
                <w:sz w:val="24"/>
                <w:szCs w:val="24"/>
              </w:rPr>
              <w:t xml:space="preserve">36-38 </w:t>
            </w:r>
            <w:r w:rsidR="00C97810" w:rsidRPr="005454B7">
              <w:rPr>
                <w:sz w:val="24"/>
                <w:szCs w:val="24"/>
              </w:rPr>
              <w:t xml:space="preserve">Вознесенского пр. (остановка </w:t>
            </w:r>
            <w:proofErr w:type="spellStart"/>
            <w:r w:rsidR="00C97810" w:rsidRPr="005454B7">
              <w:rPr>
                <w:sz w:val="24"/>
                <w:szCs w:val="24"/>
              </w:rPr>
              <w:t>Красноградский</w:t>
            </w:r>
            <w:proofErr w:type="spellEnd"/>
            <w:r w:rsidR="00C97810" w:rsidRPr="005454B7">
              <w:rPr>
                <w:sz w:val="24"/>
                <w:szCs w:val="24"/>
              </w:rPr>
              <w:t xml:space="preserve"> пер.)</w:t>
            </w:r>
            <w:r w:rsidR="005454B7">
              <w:rPr>
                <w:sz w:val="24"/>
                <w:szCs w:val="24"/>
              </w:rPr>
              <w:t>. Автобусы №№ 10, 71.</w:t>
            </w:r>
          </w:p>
          <w:p w:rsidR="00C97810" w:rsidRPr="005454B7" w:rsidRDefault="00C97810" w:rsidP="005454B7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 xml:space="preserve">Расстояние от ст. метро </w:t>
            </w:r>
            <w:r w:rsidR="005454B7">
              <w:rPr>
                <w:sz w:val="24"/>
                <w:szCs w:val="24"/>
              </w:rPr>
              <w:t>до У</w:t>
            </w:r>
            <w:r w:rsidR="0051767D" w:rsidRPr="005454B7">
              <w:rPr>
                <w:sz w:val="24"/>
                <w:szCs w:val="24"/>
              </w:rPr>
              <w:t>чреждения составляет около 700 метров</w:t>
            </w:r>
            <w:r w:rsidR="005454B7">
              <w:rPr>
                <w:sz w:val="24"/>
                <w:szCs w:val="24"/>
              </w:rPr>
              <w:t>, от</w:t>
            </w:r>
            <w:r w:rsidRPr="005454B7">
              <w:rPr>
                <w:sz w:val="24"/>
                <w:szCs w:val="24"/>
              </w:rPr>
              <w:t xml:space="preserve"> </w:t>
            </w:r>
            <w:r w:rsidR="005454B7">
              <w:rPr>
                <w:sz w:val="24"/>
                <w:szCs w:val="24"/>
              </w:rPr>
              <w:t>остановки</w:t>
            </w:r>
            <w:r w:rsidRPr="005454B7">
              <w:rPr>
                <w:sz w:val="24"/>
                <w:szCs w:val="24"/>
              </w:rPr>
              <w:t xml:space="preserve"> общественного транспорта </w:t>
            </w:r>
            <w:r w:rsidR="005454B7">
              <w:rPr>
                <w:sz w:val="24"/>
                <w:szCs w:val="24"/>
              </w:rPr>
              <w:t>- 260 метров</w:t>
            </w:r>
            <w:r w:rsidRPr="005454B7">
              <w:rPr>
                <w:sz w:val="24"/>
                <w:szCs w:val="24"/>
              </w:rPr>
              <w:t>.</w:t>
            </w:r>
          </w:p>
          <w:p w:rsidR="00C97810" w:rsidRPr="005454B7" w:rsidRDefault="00C97810" w:rsidP="005454B7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Время движения до остановки 3 минуты пешком, до метро 10</w:t>
            </w:r>
            <w:r w:rsidR="0051767D" w:rsidRPr="005454B7">
              <w:rPr>
                <w:sz w:val="24"/>
                <w:szCs w:val="24"/>
              </w:rPr>
              <w:t xml:space="preserve"> мин. пешком</w:t>
            </w:r>
            <w:r w:rsidRPr="005454B7">
              <w:rPr>
                <w:sz w:val="24"/>
                <w:szCs w:val="24"/>
              </w:rPr>
              <w:t>.</w:t>
            </w:r>
          </w:p>
          <w:p w:rsidR="00C97810" w:rsidRPr="005454B7" w:rsidRDefault="00C97810" w:rsidP="005454B7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Весь путь до остановки проходит по выделенному пешеходному пути с пересечением дороги по перекрестку с пешеходным переходом с указателями и дорожной разметкой («зебра»).</w:t>
            </w:r>
          </w:p>
          <w:p w:rsidR="00C97810" w:rsidRPr="005454B7" w:rsidRDefault="00C97810" w:rsidP="005454B7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Перекрестки не регулируемые.</w:t>
            </w:r>
          </w:p>
          <w:p w:rsidR="00C97810" w:rsidRPr="005454B7" w:rsidRDefault="00C97810" w:rsidP="005454B7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Здание</w:t>
            </w:r>
            <w:r w:rsidR="00254601" w:rsidRPr="005454B7">
              <w:rPr>
                <w:sz w:val="24"/>
                <w:szCs w:val="24"/>
              </w:rPr>
              <w:t>,</w:t>
            </w:r>
            <w:r w:rsidRPr="005454B7">
              <w:rPr>
                <w:sz w:val="24"/>
                <w:szCs w:val="24"/>
              </w:rPr>
              <w:t xml:space="preserve"> </w:t>
            </w:r>
            <w:r w:rsidR="0051767D" w:rsidRPr="005454B7">
              <w:rPr>
                <w:sz w:val="24"/>
                <w:szCs w:val="24"/>
              </w:rPr>
              <w:t xml:space="preserve">в котором находится учреждение не </w:t>
            </w:r>
            <w:r w:rsidR="002132D2" w:rsidRPr="005454B7">
              <w:rPr>
                <w:sz w:val="24"/>
                <w:szCs w:val="24"/>
              </w:rPr>
              <w:t>отдельно стоящее</w:t>
            </w:r>
            <w:r w:rsidRPr="005454B7">
              <w:rPr>
                <w:sz w:val="24"/>
                <w:szCs w:val="24"/>
              </w:rPr>
              <w:t xml:space="preserve">. На здании </w:t>
            </w:r>
            <w:r w:rsidR="002F65CC" w:rsidRPr="005454B7">
              <w:rPr>
                <w:sz w:val="24"/>
                <w:szCs w:val="24"/>
              </w:rPr>
              <w:t>и</w:t>
            </w:r>
            <w:r w:rsidRPr="005454B7">
              <w:rPr>
                <w:sz w:val="24"/>
                <w:szCs w:val="24"/>
              </w:rPr>
              <w:t>меется надпись/вывеска с адресом «</w:t>
            </w:r>
            <w:r w:rsidR="00254601" w:rsidRPr="005454B7">
              <w:rPr>
                <w:sz w:val="24"/>
                <w:szCs w:val="24"/>
              </w:rPr>
              <w:t>у</w:t>
            </w:r>
            <w:r w:rsidR="0051767D" w:rsidRPr="005454B7">
              <w:rPr>
                <w:sz w:val="24"/>
                <w:szCs w:val="24"/>
              </w:rPr>
              <w:t>л</w:t>
            </w:r>
            <w:r w:rsidR="00254601" w:rsidRPr="005454B7">
              <w:rPr>
                <w:sz w:val="24"/>
                <w:szCs w:val="24"/>
              </w:rPr>
              <w:t>.</w:t>
            </w:r>
            <w:r w:rsidR="0051767D" w:rsidRPr="005454B7">
              <w:rPr>
                <w:sz w:val="24"/>
                <w:szCs w:val="24"/>
              </w:rPr>
              <w:t xml:space="preserve"> Гражданская</w:t>
            </w:r>
            <w:r w:rsidR="004F7476" w:rsidRPr="005454B7">
              <w:rPr>
                <w:sz w:val="24"/>
                <w:szCs w:val="24"/>
              </w:rPr>
              <w:t>,</w:t>
            </w:r>
            <w:r w:rsidR="0051767D" w:rsidRPr="005454B7">
              <w:rPr>
                <w:sz w:val="24"/>
                <w:szCs w:val="24"/>
              </w:rPr>
              <w:t xml:space="preserve"> д</w:t>
            </w:r>
            <w:r w:rsidR="004F7476" w:rsidRPr="005454B7">
              <w:rPr>
                <w:sz w:val="24"/>
                <w:szCs w:val="24"/>
              </w:rPr>
              <w:t xml:space="preserve">ом </w:t>
            </w:r>
            <w:r w:rsidR="0051767D" w:rsidRPr="005454B7">
              <w:rPr>
                <w:sz w:val="24"/>
                <w:szCs w:val="24"/>
              </w:rPr>
              <w:t>26</w:t>
            </w:r>
            <w:r w:rsidRPr="005454B7">
              <w:rPr>
                <w:sz w:val="24"/>
                <w:szCs w:val="24"/>
              </w:rPr>
              <w:t>».</w:t>
            </w:r>
          </w:p>
          <w:p w:rsidR="00C97810" w:rsidRPr="005454B7" w:rsidRDefault="00C97810" w:rsidP="005454B7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color w:val="353535"/>
                <w:sz w:val="24"/>
                <w:szCs w:val="24"/>
                <w:lang w:eastAsia="ru-RU"/>
              </w:rPr>
            </w:pPr>
            <w:r w:rsidRPr="005454B7">
              <w:rPr>
                <w:sz w:val="24"/>
                <w:szCs w:val="24"/>
              </w:rPr>
              <w:t>На пути следования от остановок общественного транспорта есть занижение бордюра, для удобства инвалидов передвигающихся на креслах колясках (они все сделаны с учётом нормативов, препятствий для движения НЕТ).</w:t>
            </w:r>
          </w:p>
          <w:p w:rsidR="00C97810" w:rsidRPr="005454B7" w:rsidRDefault="00C97810" w:rsidP="005454B7">
            <w:pPr>
              <w:pStyle w:val="a6"/>
              <w:numPr>
                <w:ilvl w:val="0"/>
                <w:numId w:val="6"/>
              </w:numPr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г.</w:t>
            </w:r>
            <w:r w:rsidRPr="005454B7">
              <w:rPr>
                <w:spacing w:val="-4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Санкт-Петербург,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пер. Рабочий</w:t>
            </w:r>
            <w:r w:rsidR="004F7476" w:rsidRPr="005454B7">
              <w:rPr>
                <w:sz w:val="24"/>
                <w:szCs w:val="24"/>
              </w:rPr>
              <w:t>, дом</w:t>
            </w:r>
            <w:r w:rsidRPr="005454B7">
              <w:rPr>
                <w:sz w:val="24"/>
                <w:szCs w:val="24"/>
              </w:rPr>
              <w:t xml:space="preserve"> 4/8, лит. А, пом.2Н</w:t>
            </w:r>
            <w:r w:rsidR="004F7476" w:rsidRPr="005454B7">
              <w:rPr>
                <w:sz w:val="24"/>
                <w:szCs w:val="24"/>
              </w:rPr>
              <w:t>;</w:t>
            </w:r>
          </w:p>
          <w:p w:rsidR="0051767D" w:rsidRPr="005454B7" w:rsidRDefault="0051767D" w:rsidP="005454B7">
            <w:pPr>
              <w:pStyle w:val="a6"/>
              <w:numPr>
                <w:ilvl w:val="0"/>
                <w:numId w:val="6"/>
              </w:numPr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г.</w:t>
            </w:r>
            <w:r w:rsidRPr="005454B7">
              <w:rPr>
                <w:spacing w:val="-4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Санкт-Петербург,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ул.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Писарева,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д</w:t>
            </w:r>
            <w:r w:rsidR="004F7476" w:rsidRPr="005454B7">
              <w:rPr>
                <w:sz w:val="24"/>
                <w:szCs w:val="24"/>
              </w:rPr>
              <w:t>ом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12,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лит.</w:t>
            </w:r>
            <w:r w:rsidRPr="005454B7">
              <w:rPr>
                <w:spacing w:val="-10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Б</w:t>
            </w:r>
          </w:p>
          <w:p w:rsidR="00F40B24" w:rsidRPr="005454B7" w:rsidRDefault="002F65CC" w:rsidP="005454B7">
            <w:pPr>
              <w:widowControl/>
              <w:autoSpaceDE/>
              <w:autoSpaceDN/>
              <w:spacing w:before="100" w:beforeAutospacing="1" w:after="100" w:afterAutospacing="1"/>
              <w:ind w:right="10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Ближайшие к У</w:t>
            </w:r>
            <w:r w:rsidR="00C97810" w:rsidRPr="005454B7">
              <w:rPr>
                <w:sz w:val="24"/>
                <w:szCs w:val="24"/>
              </w:rPr>
              <w:t>чреждению остановки общественного транспорта находятся на пер</w:t>
            </w:r>
            <w:r w:rsidR="00254601" w:rsidRPr="005454B7">
              <w:rPr>
                <w:sz w:val="24"/>
                <w:szCs w:val="24"/>
              </w:rPr>
              <w:t xml:space="preserve">есечении Английского проспекта </w:t>
            </w:r>
            <w:r w:rsidR="00C97810" w:rsidRPr="005454B7">
              <w:rPr>
                <w:sz w:val="24"/>
                <w:szCs w:val="24"/>
              </w:rPr>
              <w:t>и ул. Декабристов</w:t>
            </w:r>
            <w:r w:rsidRPr="005454B7">
              <w:rPr>
                <w:sz w:val="24"/>
                <w:szCs w:val="24"/>
              </w:rPr>
              <w:t>.</w:t>
            </w:r>
          </w:p>
          <w:p w:rsidR="00F40B24" w:rsidRPr="005454B7" w:rsidRDefault="00C97810" w:rsidP="005454B7">
            <w:pPr>
              <w:widowControl/>
              <w:autoSpaceDE/>
              <w:autoSpaceDN/>
              <w:spacing w:after="150" w:line="300" w:lineRule="atLeast"/>
              <w:ind w:right="10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 xml:space="preserve">Авт. </w:t>
            </w:r>
            <w:r w:rsidR="005454B7">
              <w:rPr>
                <w:sz w:val="24"/>
                <w:szCs w:val="24"/>
              </w:rPr>
              <w:t xml:space="preserve">№ 6, 22. </w:t>
            </w:r>
            <w:r w:rsidR="002C4CF0" w:rsidRPr="005454B7">
              <w:rPr>
                <w:sz w:val="24"/>
                <w:szCs w:val="24"/>
              </w:rPr>
              <w:t>Ближайшие к У</w:t>
            </w:r>
            <w:r w:rsidR="00F40B24" w:rsidRPr="005454B7">
              <w:rPr>
                <w:sz w:val="24"/>
                <w:szCs w:val="24"/>
              </w:rPr>
              <w:t>чреждениям остановки общественного транспорта находятся на пересечении пр. Английского и пр. Декабристов</w:t>
            </w:r>
          </w:p>
          <w:p w:rsidR="00F40B24" w:rsidRPr="005454B7" w:rsidRDefault="004F7476" w:rsidP="005454B7">
            <w:pPr>
              <w:widowControl/>
              <w:autoSpaceDE/>
              <w:autoSpaceDN/>
              <w:spacing w:after="150" w:line="300" w:lineRule="atLeast"/>
              <w:ind w:right="10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Авт. № 100 Ближайшие к У</w:t>
            </w:r>
            <w:r w:rsidR="00F40B24" w:rsidRPr="005454B7">
              <w:rPr>
                <w:sz w:val="24"/>
                <w:szCs w:val="24"/>
              </w:rPr>
              <w:t>чреждени</w:t>
            </w:r>
            <w:r w:rsidRPr="005454B7">
              <w:rPr>
                <w:sz w:val="24"/>
                <w:szCs w:val="24"/>
              </w:rPr>
              <w:t>ю</w:t>
            </w:r>
            <w:r w:rsidR="00F40B24" w:rsidRPr="005454B7">
              <w:rPr>
                <w:sz w:val="24"/>
                <w:szCs w:val="24"/>
              </w:rPr>
              <w:t xml:space="preserve"> остановки общественного транспорта находятся на пересечении Английского</w:t>
            </w:r>
            <w:r w:rsidR="002C4CF0" w:rsidRPr="005454B7">
              <w:rPr>
                <w:sz w:val="24"/>
                <w:szCs w:val="24"/>
              </w:rPr>
              <w:t xml:space="preserve"> пр.</w:t>
            </w:r>
            <w:r w:rsidR="00F40B24" w:rsidRPr="005454B7">
              <w:rPr>
                <w:sz w:val="24"/>
                <w:szCs w:val="24"/>
              </w:rPr>
              <w:t xml:space="preserve"> и </w:t>
            </w:r>
            <w:proofErr w:type="spellStart"/>
            <w:r w:rsidR="00F40B24" w:rsidRPr="005454B7">
              <w:rPr>
                <w:sz w:val="24"/>
                <w:szCs w:val="24"/>
              </w:rPr>
              <w:t>Лермонтовского</w:t>
            </w:r>
            <w:proofErr w:type="spellEnd"/>
            <w:r w:rsidR="00F40B24" w:rsidRPr="005454B7">
              <w:rPr>
                <w:sz w:val="24"/>
                <w:szCs w:val="24"/>
              </w:rPr>
              <w:t xml:space="preserve"> пр. </w:t>
            </w:r>
          </w:p>
          <w:p w:rsidR="00F40B24" w:rsidRPr="005454B7" w:rsidRDefault="008932DE" w:rsidP="005454B7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Ближайшие остановки общественного транспорта находя</w:t>
            </w:r>
            <w:r w:rsidR="00F40B24" w:rsidRPr="005454B7">
              <w:rPr>
                <w:sz w:val="24"/>
                <w:szCs w:val="24"/>
              </w:rPr>
              <w:t>тся в 500 метрах.</w:t>
            </w:r>
          </w:p>
          <w:p w:rsidR="00F40B24" w:rsidRPr="005454B7" w:rsidRDefault="008932DE" w:rsidP="005454B7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Время движения до остановки 10</w:t>
            </w:r>
            <w:r w:rsidR="00F40B24" w:rsidRPr="005454B7">
              <w:rPr>
                <w:sz w:val="24"/>
                <w:szCs w:val="24"/>
              </w:rPr>
              <w:t xml:space="preserve"> минуты пешком.</w:t>
            </w:r>
          </w:p>
          <w:p w:rsidR="00F40B24" w:rsidRPr="005454B7" w:rsidRDefault="00F40B24" w:rsidP="005454B7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lastRenderedPageBreak/>
              <w:t>Весь путь до остановки проходит по выделенному пешеходному пути с пересечением дороги по перекрестку с пешеходным переходом с указателями и дорожной разметкой («зебра»).</w:t>
            </w:r>
          </w:p>
          <w:p w:rsidR="00F40B24" w:rsidRPr="005454B7" w:rsidRDefault="008932DE" w:rsidP="005454B7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Перекрестки</w:t>
            </w:r>
            <w:r w:rsidR="00F40B24" w:rsidRPr="005454B7">
              <w:rPr>
                <w:sz w:val="24"/>
                <w:szCs w:val="24"/>
              </w:rPr>
              <w:t xml:space="preserve"> регулируемые.</w:t>
            </w:r>
          </w:p>
          <w:p w:rsidR="008932DE" w:rsidRPr="005454B7" w:rsidRDefault="008932DE" w:rsidP="005454B7">
            <w:pPr>
              <w:pStyle w:val="a5"/>
              <w:numPr>
                <w:ilvl w:val="0"/>
                <w:numId w:val="1"/>
              </w:numPr>
              <w:tabs>
                <w:tab w:val="left" w:pos="574"/>
              </w:tabs>
              <w:spacing w:before="22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Здание</w:t>
            </w:r>
            <w:r w:rsidR="00F40B24" w:rsidRPr="005454B7">
              <w:rPr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по адресу</w:t>
            </w:r>
            <w:r w:rsidR="00E93E64" w:rsidRPr="005454B7">
              <w:rPr>
                <w:sz w:val="24"/>
                <w:szCs w:val="24"/>
              </w:rPr>
              <w:t>:</w:t>
            </w:r>
            <w:r w:rsidRPr="005454B7">
              <w:rPr>
                <w:sz w:val="24"/>
                <w:szCs w:val="24"/>
              </w:rPr>
              <w:t xml:space="preserve"> г.</w:t>
            </w:r>
            <w:r w:rsidRPr="005454B7">
              <w:rPr>
                <w:spacing w:val="-4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Санкт-Петербург,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ул.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Писарева,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д</w:t>
            </w:r>
            <w:r w:rsidR="004F7476" w:rsidRPr="005454B7">
              <w:rPr>
                <w:sz w:val="24"/>
                <w:szCs w:val="24"/>
              </w:rPr>
              <w:t>ом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12,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лит.</w:t>
            </w:r>
            <w:r w:rsidRPr="005454B7">
              <w:rPr>
                <w:spacing w:val="-10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Б</w:t>
            </w:r>
            <w:r w:rsidR="004F7476" w:rsidRPr="005454B7">
              <w:rPr>
                <w:sz w:val="24"/>
                <w:szCs w:val="24"/>
              </w:rPr>
              <w:t>,</w:t>
            </w:r>
            <w:r w:rsidRPr="005454B7">
              <w:rPr>
                <w:sz w:val="24"/>
                <w:szCs w:val="24"/>
              </w:rPr>
              <w:t xml:space="preserve"> </w:t>
            </w:r>
            <w:r w:rsidR="00F40B24" w:rsidRPr="005454B7">
              <w:rPr>
                <w:sz w:val="24"/>
                <w:szCs w:val="24"/>
              </w:rPr>
              <w:t>в котором наход</w:t>
            </w:r>
            <w:r w:rsidR="004F7476" w:rsidRPr="005454B7">
              <w:rPr>
                <w:sz w:val="24"/>
                <w:szCs w:val="24"/>
              </w:rPr>
              <w:t>ится У</w:t>
            </w:r>
            <w:r w:rsidRPr="005454B7">
              <w:rPr>
                <w:sz w:val="24"/>
                <w:szCs w:val="24"/>
              </w:rPr>
              <w:t xml:space="preserve">чреждение </w:t>
            </w:r>
            <w:r w:rsidR="002132D2" w:rsidRPr="005454B7">
              <w:rPr>
                <w:sz w:val="24"/>
                <w:szCs w:val="24"/>
              </w:rPr>
              <w:t>отдельно стоящее</w:t>
            </w:r>
            <w:r w:rsidR="00F40B24" w:rsidRPr="005454B7">
              <w:rPr>
                <w:sz w:val="24"/>
                <w:szCs w:val="24"/>
              </w:rPr>
              <w:t>. На здании име</w:t>
            </w:r>
            <w:r w:rsidRPr="005454B7">
              <w:rPr>
                <w:sz w:val="24"/>
                <w:szCs w:val="24"/>
              </w:rPr>
              <w:t>ется надпись/вывеска с адресом ул.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Писарева,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д</w:t>
            </w:r>
            <w:r w:rsidR="004F7476" w:rsidRPr="005454B7">
              <w:rPr>
                <w:sz w:val="24"/>
                <w:szCs w:val="24"/>
              </w:rPr>
              <w:t>ом</w:t>
            </w:r>
            <w:r w:rsidRPr="005454B7">
              <w:rPr>
                <w:spacing w:val="-3"/>
                <w:sz w:val="24"/>
                <w:szCs w:val="24"/>
              </w:rPr>
              <w:t xml:space="preserve"> </w:t>
            </w:r>
            <w:r w:rsidRPr="005454B7">
              <w:rPr>
                <w:sz w:val="24"/>
                <w:szCs w:val="24"/>
              </w:rPr>
              <w:t>12.</w:t>
            </w:r>
          </w:p>
          <w:p w:rsidR="00F40B24" w:rsidRPr="005454B7" w:rsidRDefault="008932DE" w:rsidP="005454B7">
            <w:pPr>
              <w:pStyle w:val="a5"/>
              <w:numPr>
                <w:ilvl w:val="0"/>
                <w:numId w:val="1"/>
              </w:numPr>
              <w:tabs>
                <w:tab w:val="left" w:pos="574"/>
              </w:tabs>
              <w:spacing w:before="27"/>
              <w:ind w:left="0" w:right="100" w:firstLine="0"/>
              <w:jc w:val="both"/>
              <w:rPr>
                <w:sz w:val="24"/>
                <w:szCs w:val="24"/>
              </w:rPr>
            </w:pPr>
            <w:r w:rsidRPr="005454B7">
              <w:rPr>
                <w:sz w:val="24"/>
                <w:szCs w:val="24"/>
              </w:rPr>
              <w:t>Здание по адресу</w:t>
            </w:r>
            <w:r w:rsidR="00E93E64" w:rsidRPr="005454B7">
              <w:rPr>
                <w:sz w:val="24"/>
                <w:szCs w:val="24"/>
              </w:rPr>
              <w:t>:</w:t>
            </w:r>
            <w:r w:rsidRPr="005454B7">
              <w:rPr>
                <w:sz w:val="24"/>
                <w:szCs w:val="24"/>
              </w:rPr>
              <w:t xml:space="preserve"> </w:t>
            </w:r>
            <w:r w:rsidR="00F40B24" w:rsidRPr="005454B7">
              <w:rPr>
                <w:sz w:val="24"/>
                <w:szCs w:val="24"/>
              </w:rPr>
              <w:t>пер. Рабочий</w:t>
            </w:r>
            <w:r w:rsidR="00E93E64" w:rsidRPr="005454B7">
              <w:rPr>
                <w:sz w:val="24"/>
                <w:szCs w:val="24"/>
              </w:rPr>
              <w:t>, дом</w:t>
            </w:r>
            <w:r w:rsidR="00F40B24" w:rsidRPr="005454B7">
              <w:rPr>
                <w:sz w:val="24"/>
                <w:szCs w:val="24"/>
              </w:rPr>
              <w:t xml:space="preserve"> 4/8, лит. А, пом.2Н</w:t>
            </w:r>
            <w:r w:rsidRPr="005454B7">
              <w:rPr>
                <w:sz w:val="24"/>
                <w:szCs w:val="24"/>
              </w:rPr>
              <w:t xml:space="preserve"> </w:t>
            </w:r>
            <w:r w:rsidR="002132D2" w:rsidRPr="005454B7">
              <w:rPr>
                <w:sz w:val="24"/>
                <w:szCs w:val="24"/>
              </w:rPr>
              <w:t>отдельно стоящее</w:t>
            </w:r>
            <w:r w:rsidRPr="005454B7">
              <w:rPr>
                <w:sz w:val="24"/>
                <w:szCs w:val="24"/>
              </w:rPr>
              <w:t xml:space="preserve"> помещение</w:t>
            </w:r>
            <w:r w:rsidR="00254601" w:rsidRPr="005454B7">
              <w:rPr>
                <w:sz w:val="24"/>
                <w:szCs w:val="24"/>
              </w:rPr>
              <w:t>,</w:t>
            </w:r>
            <w:r w:rsidRPr="005454B7">
              <w:rPr>
                <w:sz w:val="24"/>
                <w:szCs w:val="24"/>
              </w:rPr>
              <w:t xml:space="preserve"> занимаемое ЦЭВ «В Коломне» находится на </w:t>
            </w:r>
            <w:r w:rsidR="002132D2" w:rsidRPr="005454B7">
              <w:rPr>
                <w:sz w:val="24"/>
                <w:szCs w:val="24"/>
              </w:rPr>
              <w:t xml:space="preserve">6 этаже, имеет отдельный вход, </w:t>
            </w:r>
            <w:r w:rsidRPr="005454B7">
              <w:rPr>
                <w:sz w:val="24"/>
                <w:szCs w:val="24"/>
              </w:rPr>
              <w:t>не оборудовано лифтом.</w:t>
            </w:r>
          </w:p>
          <w:p w:rsidR="00F40B24" w:rsidRPr="005454B7" w:rsidRDefault="00F40B24" w:rsidP="005454B7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color w:val="353535"/>
                <w:sz w:val="24"/>
                <w:szCs w:val="24"/>
                <w:lang w:eastAsia="ru-RU"/>
              </w:rPr>
            </w:pPr>
            <w:r w:rsidRPr="005454B7">
              <w:rPr>
                <w:sz w:val="24"/>
                <w:szCs w:val="24"/>
              </w:rPr>
              <w:t>На пути следования от остановок общественного транспорта есть занижение бордюра, для удобства инвалидов передвигающихся на креслах колясках (они все сделаны с учётом нормативов, препятствий для движения НЕТ).</w:t>
            </w:r>
          </w:p>
          <w:p w:rsidR="00AD23B3" w:rsidRPr="005454B7" w:rsidRDefault="00AD23B3" w:rsidP="005454B7">
            <w:pPr>
              <w:pStyle w:val="a5"/>
              <w:widowControl/>
              <w:autoSpaceDE/>
              <w:autoSpaceDN/>
              <w:spacing w:before="100" w:beforeAutospacing="1" w:after="100" w:afterAutospacing="1"/>
              <w:ind w:left="0" w:right="100" w:firstLine="0"/>
              <w:jc w:val="both"/>
              <w:rPr>
                <w:color w:val="353535"/>
                <w:sz w:val="24"/>
                <w:szCs w:val="24"/>
                <w:lang w:eastAsia="ru-RU"/>
              </w:rPr>
            </w:pPr>
          </w:p>
          <w:tbl>
            <w:tblPr>
              <w:tblW w:w="1034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8"/>
              <w:gridCol w:w="7222"/>
            </w:tblGrid>
            <w:tr w:rsidR="00D932F5" w:rsidRPr="005454B7" w:rsidTr="005454B7">
              <w:tc>
                <w:tcPr>
                  <w:tcW w:w="1034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2132D2" w:rsidRPr="005454B7" w:rsidRDefault="00D932F5" w:rsidP="005454B7">
                  <w:pPr>
                    <w:widowControl/>
                    <w:autoSpaceDE/>
                    <w:autoSpaceDN/>
                    <w:spacing w:after="150" w:line="300" w:lineRule="atLeast"/>
                    <w:ind w:right="100"/>
                    <w:jc w:val="center"/>
                    <w:rPr>
                      <w:b/>
                      <w:bCs/>
                      <w:color w:val="353535"/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b/>
                      <w:bCs/>
                      <w:color w:val="353535"/>
                      <w:sz w:val="24"/>
                      <w:szCs w:val="24"/>
                      <w:lang w:eastAsia="ru-RU"/>
                    </w:rPr>
                    <w:t>Доступ категорий инвалидов на объекте по зонам с сопровождением</w:t>
                  </w:r>
                </w:p>
                <w:p w:rsidR="00D932F5" w:rsidRPr="005454B7" w:rsidRDefault="002132D2" w:rsidP="005454B7">
                  <w:pPr>
                    <w:widowControl/>
                    <w:autoSpaceDE/>
                    <w:autoSpaceDN/>
                    <w:spacing w:after="150" w:line="300" w:lineRule="atLeast"/>
                    <w:ind w:right="100"/>
                    <w:jc w:val="center"/>
                    <w:rPr>
                      <w:color w:val="353535"/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b/>
                      <w:bCs/>
                      <w:color w:val="353535"/>
                      <w:sz w:val="24"/>
                      <w:szCs w:val="24"/>
                      <w:lang w:eastAsia="ru-RU"/>
                    </w:rPr>
                    <w:t xml:space="preserve">по адресу ул. Гражданская, дом 26, </w:t>
                  </w:r>
                  <w:r w:rsidR="006C21D2" w:rsidRPr="005454B7">
                    <w:rPr>
                      <w:b/>
                      <w:bCs/>
                      <w:color w:val="353535"/>
                      <w:sz w:val="24"/>
                      <w:szCs w:val="24"/>
                      <w:lang w:eastAsia="ru-RU"/>
                    </w:rPr>
                    <w:t xml:space="preserve">лит. А; </w:t>
                  </w:r>
                  <w:r w:rsidRPr="005454B7">
                    <w:rPr>
                      <w:b/>
                      <w:bCs/>
                      <w:color w:val="353535"/>
                      <w:sz w:val="24"/>
                      <w:szCs w:val="24"/>
                      <w:lang w:eastAsia="ru-RU"/>
                    </w:rPr>
                    <w:t>ул. Писарева, дом 12</w:t>
                  </w:r>
                  <w:r w:rsidR="006C21D2" w:rsidRPr="005454B7">
                    <w:rPr>
                      <w:sz w:val="24"/>
                      <w:szCs w:val="24"/>
                    </w:rPr>
                    <w:t>,</w:t>
                  </w:r>
                  <w:r w:rsidR="006C21D2" w:rsidRPr="005454B7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="006C21D2" w:rsidRPr="005454B7">
                    <w:rPr>
                      <w:b/>
                      <w:sz w:val="24"/>
                      <w:szCs w:val="24"/>
                    </w:rPr>
                    <w:t>лит.</w:t>
                  </w:r>
                  <w:r w:rsidR="006C21D2" w:rsidRPr="005454B7">
                    <w:rPr>
                      <w:b/>
                      <w:spacing w:val="-10"/>
                      <w:sz w:val="24"/>
                      <w:szCs w:val="24"/>
                    </w:rPr>
                    <w:t xml:space="preserve"> </w:t>
                  </w:r>
                  <w:r w:rsidR="006C21D2" w:rsidRPr="005454B7">
                    <w:rPr>
                      <w:b/>
                      <w:sz w:val="24"/>
                      <w:szCs w:val="24"/>
                    </w:rPr>
                    <w:t>Б</w:t>
                  </w:r>
                </w:p>
              </w:tc>
            </w:tr>
            <w:tr w:rsidR="00D932F5" w:rsidRPr="005454B7" w:rsidTr="005454B7">
              <w:tc>
                <w:tcPr>
                  <w:tcW w:w="31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D932F5" w:rsidP="005454B7">
                  <w:pPr>
                    <w:widowControl/>
                    <w:autoSpaceDE/>
                    <w:autoSpaceDN/>
                    <w:spacing w:after="150" w:line="300" w:lineRule="atLeast"/>
                    <w:ind w:right="100"/>
                    <w:jc w:val="center"/>
                    <w:rPr>
                      <w:color w:val="353535"/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b/>
                      <w:bCs/>
                      <w:color w:val="353535"/>
                      <w:sz w:val="24"/>
                      <w:szCs w:val="24"/>
                      <w:lang w:eastAsia="ru-RU"/>
                    </w:rPr>
                    <w:t>Наименование зоны</w:t>
                  </w:r>
                </w:p>
              </w:tc>
              <w:tc>
                <w:tcPr>
                  <w:tcW w:w="72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D932F5" w:rsidP="005454B7">
                  <w:pPr>
                    <w:widowControl/>
                    <w:autoSpaceDE/>
                    <w:autoSpaceDN/>
                    <w:spacing w:after="150" w:line="300" w:lineRule="atLeast"/>
                    <w:ind w:right="100"/>
                    <w:jc w:val="center"/>
                    <w:rPr>
                      <w:color w:val="353535"/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b/>
                      <w:bCs/>
                      <w:color w:val="353535"/>
                      <w:sz w:val="24"/>
                      <w:szCs w:val="24"/>
                      <w:lang w:eastAsia="ru-RU"/>
                    </w:rPr>
                    <w:t>Доступность зоны</w:t>
                  </w:r>
                </w:p>
              </w:tc>
            </w:tr>
            <w:tr w:rsidR="00D932F5" w:rsidRPr="005454B7" w:rsidTr="005454B7">
              <w:tc>
                <w:tcPr>
                  <w:tcW w:w="31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2C4CF0" w:rsidRPr="005454B7" w:rsidRDefault="00D932F5" w:rsidP="005454B7">
                  <w:pPr>
                    <w:pStyle w:val="a6"/>
                    <w:ind w:right="100"/>
                    <w:jc w:val="both"/>
                    <w:rPr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sz w:val="24"/>
                      <w:szCs w:val="24"/>
                      <w:lang w:eastAsia="ru-RU"/>
                    </w:rPr>
                    <w:t xml:space="preserve">Подходы к объекту, </w:t>
                  </w:r>
                </w:p>
                <w:p w:rsidR="00D932F5" w:rsidRPr="005454B7" w:rsidRDefault="00D932F5" w:rsidP="005454B7">
                  <w:pPr>
                    <w:pStyle w:val="a6"/>
                    <w:ind w:right="100"/>
                    <w:jc w:val="both"/>
                    <w:rPr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sz w:val="24"/>
                      <w:szCs w:val="24"/>
                      <w:lang w:eastAsia="ru-RU"/>
                    </w:rPr>
                    <w:t>пути движения</w:t>
                  </w:r>
                </w:p>
              </w:tc>
              <w:tc>
                <w:tcPr>
                  <w:tcW w:w="72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2132D2" w:rsidP="005454B7">
                  <w:pPr>
                    <w:widowControl/>
                    <w:autoSpaceDE/>
                    <w:autoSpaceDN/>
                    <w:spacing w:after="150" w:line="300" w:lineRule="atLeast"/>
                    <w:ind w:right="100"/>
                    <w:jc w:val="both"/>
                    <w:rPr>
                      <w:color w:val="353535"/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2C93829" wp14:editId="2C7C72AF">
                        <wp:extent cx="2819400" cy="609600"/>
                        <wp:effectExtent l="0" t="0" r="0" b="0"/>
                        <wp:docPr id="18" name="Рисунок 18" descr="http://na-lenskoy.ru/img/simv/all5-simv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na-lenskoy.ru/img/simv/all5-simv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4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932F5" w:rsidRPr="005454B7" w:rsidTr="005454B7">
              <w:tc>
                <w:tcPr>
                  <w:tcW w:w="31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D932F5" w:rsidP="005454B7">
                  <w:pPr>
                    <w:pStyle w:val="a6"/>
                    <w:ind w:right="100"/>
                    <w:jc w:val="both"/>
                    <w:rPr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sz w:val="24"/>
                      <w:szCs w:val="24"/>
                      <w:lang w:eastAsia="ru-RU"/>
                    </w:rPr>
                    <w:t>Входной узел</w:t>
                  </w:r>
                </w:p>
              </w:tc>
              <w:tc>
                <w:tcPr>
                  <w:tcW w:w="72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254601" w:rsidP="005454B7">
                  <w:pPr>
                    <w:widowControl/>
                    <w:autoSpaceDE/>
                    <w:autoSpaceDN/>
                    <w:spacing w:after="150" w:line="300" w:lineRule="atLeast"/>
                    <w:ind w:right="100"/>
                    <w:jc w:val="both"/>
                    <w:rPr>
                      <w:color w:val="353535"/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5E0E6685" wp14:editId="697FF58C">
                        <wp:extent cx="561975" cy="581025"/>
                        <wp:effectExtent l="0" t="0" r="9525" b="9525"/>
                        <wp:docPr id="13" name="Рисунок 13" descr="C:\Users\DDT\AppData\Local\Microsoft\Windows\INetCache\Content.Word\глаз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C:\Users\DDT\AppData\Local\Microsoft\Windows\INetCache\Content.Word\глаз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DDAEF58" wp14:editId="231CBCF7">
                        <wp:extent cx="571500" cy="600075"/>
                        <wp:effectExtent l="0" t="0" r="0" b="9525"/>
                        <wp:docPr id="17" name="Рисунок 7" descr="C:\Users\DDT\AppData\Local\Microsoft\Windows\INetCache\Content.Word\слух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DDT\AppData\Local\Microsoft\Windows\INetCache\Content.Word\слух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B2B1D78" wp14:editId="501650F2">
                        <wp:extent cx="561975" cy="600075"/>
                        <wp:effectExtent l="0" t="0" r="9525" b="9525"/>
                        <wp:docPr id="19" name="Рисунок 9" descr="C:\Users\DDT\AppData\Local\Microsoft\Windows\INetCache\Content.Word\опор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DDT\AppData\Local\Microsoft\Windows\INetCache\Content.Word\опор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8386746" wp14:editId="46DEB8E7">
                        <wp:extent cx="590550" cy="609600"/>
                        <wp:effectExtent l="0" t="0" r="0" b="0"/>
                        <wp:docPr id="20" name="Рисунок 11" descr="C:\Users\DDT\AppData\Local\Microsoft\Windows\INetCache\Content.Word\мозг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DDT\AppData\Local\Microsoft\Windows\INetCache\Content.Word\мозг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932F5" w:rsidRPr="005454B7" w:rsidTr="005454B7">
              <w:tc>
                <w:tcPr>
                  <w:tcW w:w="31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D932F5" w:rsidP="005454B7">
                  <w:pPr>
                    <w:pStyle w:val="a6"/>
                    <w:ind w:right="100"/>
                    <w:jc w:val="both"/>
                    <w:rPr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sz w:val="24"/>
                      <w:szCs w:val="24"/>
                      <w:lang w:eastAsia="ru-RU"/>
                    </w:rPr>
                    <w:t>Пути движения внутри здания</w:t>
                  </w:r>
                </w:p>
              </w:tc>
              <w:tc>
                <w:tcPr>
                  <w:tcW w:w="72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254601" w:rsidP="005454B7">
                  <w:pPr>
                    <w:widowControl/>
                    <w:autoSpaceDE/>
                    <w:autoSpaceDN/>
                    <w:spacing w:after="150" w:line="300" w:lineRule="atLeast"/>
                    <w:ind w:right="100"/>
                    <w:jc w:val="both"/>
                    <w:rPr>
                      <w:color w:val="353535"/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D8ECC75" wp14:editId="7A46957E">
                        <wp:extent cx="561975" cy="581025"/>
                        <wp:effectExtent l="0" t="0" r="9525" b="9525"/>
                        <wp:docPr id="36" name="Рисунок 36" descr="C:\Users\DDT\AppData\Local\Microsoft\Windows\INetCache\Content.Word\глаз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C:\Users\DDT\AppData\Local\Microsoft\Windows\INetCache\Content.Word\глаз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EE8C599" wp14:editId="42F182E8">
                        <wp:extent cx="571500" cy="600075"/>
                        <wp:effectExtent l="0" t="0" r="0" b="9525"/>
                        <wp:docPr id="34" name="Рисунок 7" descr="C:\Users\DDT\AppData\Local\Microsoft\Windows\INetCache\Content.Word\слух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DDT\AppData\Local\Microsoft\Windows\INetCache\Content.Word\слух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9EA21D9" wp14:editId="762146FD">
                        <wp:extent cx="561975" cy="600075"/>
                        <wp:effectExtent l="0" t="0" r="9525" b="9525"/>
                        <wp:docPr id="38" name="Рисунок 9" descr="C:\Users\DDT\AppData\Local\Microsoft\Windows\INetCache\Content.Word\опор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DDT\AppData\Local\Microsoft\Windows\INetCache\Content.Word\опор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4F5ADD0" wp14:editId="2019DBEE">
                        <wp:extent cx="590550" cy="609600"/>
                        <wp:effectExtent l="0" t="0" r="0" b="0"/>
                        <wp:docPr id="52" name="Рисунок 11" descr="C:\Users\DDT\AppData\Local\Microsoft\Windows\INetCache\Content.Word\мозг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DDT\AppData\Local\Microsoft\Windows\INetCache\Content.Word\мозг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932F5" w:rsidRPr="005454B7" w:rsidTr="005454B7">
              <w:tc>
                <w:tcPr>
                  <w:tcW w:w="31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D932F5" w:rsidP="005454B7">
                  <w:pPr>
                    <w:pStyle w:val="a6"/>
                    <w:ind w:right="100"/>
                    <w:jc w:val="both"/>
                    <w:rPr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sz w:val="24"/>
                      <w:szCs w:val="24"/>
                      <w:lang w:eastAsia="ru-RU"/>
                    </w:rPr>
                    <w:t>Помещения, место обслуживания инвалидов</w:t>
                  </w:r>
                </w:p>
              </w:tc>
              <w:tc>
                <w:tcPr>
                  <w:tcW w:w="72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2132D2" w:rsidP="005454B7">
                  <w:pPr>
                    <w:widowControl/>
                    <w:autoSpaceDE/>
                    <w:autoSpaceDN/>
                    <w:spacing w:after="150" w:line="300" w:lineRule="atLeast"/>
                    <w:ind w:right="100"/>
                    <w:jc w:val="both"/>
                    <w:rPr>
                      <w:color w:val="353535"/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61975" cy="581025"/>
                        <wp:effectExtent l="0" t="0" r="9525" b="9525"/>
                        <wp:docPr id="11" name="Рисунок 11" descr="C:\Users\DDT\AppData\Local\Microsoft\Windows\INetCache\Content.Word\глаз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C:\Users\DDT\AppData\Local\Microsoft\Windows\INetCache\Content.Word\глаз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306752"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71500" cy="600075"/>
                        <wp:effectExtent l="0" t="0" r="0" b="9525"/>
                        <wp:docPr id="65" name="Рисунок 7" descr="C:\Users\DDT\AppData\Local\Microsoft\Windows\INetCache\Content.Word\слух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DDT\AppData\Local\Microsoft\Windows\INetCache\Content.Word\слух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306752"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61975" cy="600075"/>
                        <wp:effectExtent l="0" t="0" r="9525" b="9525"/>
                        <wp:docPr id="64" name="Рисунок 9" descr="C:\Users\DDT\AppData\Local\Microsoft\Windows\INetCache\Content.Word\опор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DDT\AppData\Local\Microsoft\Windows\INetCache\Content.Word\опор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306752"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90550" cy="609600"/>
                        <wp:effectExtent l="0" t="0" r="0" b="0"/>
                        <wp:docPr id="63" name="Рисунок 11" descr="C:\Users\DDT\AppData\Local\Microsoft\Windows\INetCache\Content.Word\мозг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DDT\AppData\Local\Microsoft\Windows\INetCache\Content.Word\мозг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932F5" w:rsidRPr="005454B7" w:rsidTr="005454B7">
              <w:tc>
                <w:tcPr>
                  <w:tcW w:w="31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D932F5" w:rsidP="005454B7">
                  <w:pPr>
                    <w:pStyle w:val="a6"/>
                    <w:ind w:right="100"/>
                    <w:jc w:val="both"/>
                    <w:rPr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sz w:val="24"/>
                      <w:szCs w:val="24"/>
                      <w:lang w:eastAsia="ru-RU"/>
                    </w:rPr>
                    <w:t>Санитарно-гигиенические помещения</w:t>
                  </w:r>
                </w:p>
              </w:tc>
              <w:tc>
                <w:tcPr>
                  <w:tcW w:w="72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254601" w:rsidP="005454B7">
                  <w:pPr>
                    <w:widowControl/>
                    <w:autoSpaceDE/>
                    <w:autoSpaceDN/>
                    <w:spacing w:after="150" w:line="300" w:lineRule="atLeast"/>
                    <w:ind w:right="100"/>
                    <w:jc w:val="both"/>
                    <w:rPr>
                      <w:color w:val="353535"/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627DB4EB" wp14:editId="0B928E9D">
                        <wp:extent cx="561975" cy="581025"/>
                        <wp:effectExtent l="0" t="0" r="9525" b="9525"/>
                        <wp:docPr id="53" name="Рисунок 53" descr="C:\Users\DDT\AppData\Local\Microsoft\Windows\INetCache\Content.Word\глаз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C:\Users\DDT\AppData\Local\Microsoft\Windows\INetCache\Content.Word\глаз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D932F5" w:rsidRPr="005454B7">
                    <w:rPr>
                      <w:noProof/>
                      <w:color w:val="353535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41D549C" wp14:editId="3443CFAC">
                        <wp:extent cx="1701800" cy="609600"/>
                        <wp:effectExtent l="0" t="0" r="0" b="0"/>
                        <wp:docPr id="12" name="Рисунок 12" descr="http://na-lenskoy.ru/img/simv/all3-simv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na-lenskoy.ru/img/simv/all3-simv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18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932F5" w:rsidRPr="005454B7" w:rsidTr="005454B7">
              <w:trPr>
                <w:trHeight w:val="675"/>
              </w:trPr>
              <w:tc>
                <w:tcPr>
                  <w:tcW w:w="31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D932F5" w:rsidP="005454B7">
                  <w:pPr>
                    <w:pStyle w:val="a6"/>
                    <w:ind w:right="100"/>
                    <w:jc w:val="both"/>
                    <w:rPr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sz w:val="24"/>
                      <w:szCs w:val="24"/>
                      <w:lang w:eastAsia="ru-RU"/>
                    </w:rPr>
                    <w:t>Автостоянки</w:t>
                  </w:r>
                </w:p>
              </w:tc>
              <w:tc>
                <w:tcPr>
                  <w:tcW w:w="72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932F5" w:rsidRPr="005454B7" w:rsidRDefault="002132D2" w:rsidP="005454B7">
                  <w:pPr>
                    <w:widowControl/>
                    <w:autoSpaceDE/>
                    <w:autoSpaceDN/>
                    <w:spacing w:after="150" w:line="300" w:lineRule="atLeast"/>
                    <w:ind w:right="100"/>
                    <w:jc w:val="both"/>
                    <w:rPr>
                      <w:color w:val="353535"/>
                      <w:sz w:val="24"/>
                      <w:szCs w:val="24"/>
                      <w:lang w:eastAsia="ru-RU"/>
                    </w:rPr>
                  </w:pPr>
                  <w:r w:rsidRPr="005454B7">
                    <w:rPr>
                      <w:color w:val="353535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</w:tbl>
          <w:p w:rsidR="00C97810" w:rsidRPr="005454B7" w:rsidRDefault="00C97810" w:rsidP="005454B7">
            <w:pPr>
              <w:widowControl/>
              <w:autoSpaceDE/>
              <w:autoSpaceDN/>
              <w:spacing w:before="100" w:beforeAutospacing="1" w:after="100" w:afterAutospacing="1"/>
              <w:ind w:right="100"/>
              <w:jc w:val="both"/>
              <w:rPr>
                <w:color w:val="353535"/>
                <w:sz w:val="24"/>
                <w:szCs w:val="24"/>
                <w:lang w:eastAsia="ru-RU"/>
              </w:rPr>
            </w:pPr>
          </w:p>
        </w:tc>
      </w:tr>
      <w:tr w:rsidR="00C97810" w:rsidRPr="00D438AE" w:rsidTr="00D932F5">
        <w:trPr>
          <w:trHeight w:val="10"/>
        </w:trPr>
        <w:tc>
          <w:tcPr>
            <w:tcW w:w="104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810" w:rsidRPr="00D438AE" w:rsidRDefault="00C97810" w:rsidP="00D932F5">
            <w:pPr>
              <w:tabs>
                <w:tab w:val="left" w:pos="938"/>
                <w:tab w:val="left" w:pos="939"/>
              </w:tabs>
              <w:rPr>
                <w:sz w:val="24"/>
                <w:szCs w:val="24"/>
              </w:rPr>
            </w:pPr>
          </w:p>
        </w:tc>
      </w:tr>
    </w:tbl>
    <w:p w:rsidR="002B4CDD" w:rsidRDefault="002B4CDD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p w:rsidR="005454B7" w:rsidRDefault="005454B7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p w:rsidR="005454B7" w:rsidRDefault="005454B7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p w:rsidR="005454B7" w:rsidRDefault="005454B7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p w:rsidR="005454B7" w:rsidRDefault="005454B7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p w:rsidR="005454B7" w:rsidRDefault="005454B7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p w:rsidR="005454B7" w:rsidRDefault="005454B7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p w:rsidR="005454B7" w:rsidRDefault="005454B7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p w:rsidR="005454B7" w:rsidRDefault="005454B7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p w:rsidR="00AD23B3" w:rsidRDefault="00AD23B3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p w:rsidR="00F44539" w:rsidRPr="00D438AE" w:rsidRDefault="00F44539">
      <w:pPr>
        <w:pStyle w:val="a3"/>
        <w:spacing w:before="32" w:line="254" w:lineRule="auto"/>
        <w:ind w:left="218" w:right="1509"/>
        <w:rPr>
          <w:w w:val="95"/>
          <w:sz w:val="24"/>
          <w:szCs w:val="24"/>
        </w:rPr>
      </w:pPr>
    </w:p>
    <w:tbl>
      <w:tblPr>
        <w:tblW w:w="10367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7"/>
        <w:gridCol w:w="6650"/>
      </w:tblGrid>
      <w:tr w:rsidR="002132D2" w:rsidRPr="00D438AE" w:rsidTr="005454B7">
        <w:tc>
          <w:tcPr>
            <w:tcW w:w="103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897670">
            <w:pPr>
              <w:widowControl/>
              <w:autoSpaceDE/>
              <w:autoSpaceDN/>
              <w:spacing w:after="150" w:line="300" w:lineRule="atLeast"/>
              <w:jc w:val="center"/>
              <w:rPr>
                <w:b/>
                <w:bCs/>
                <w:color w:val="353535"/>
                <w:sz w:val="24"/>
                <w:szCs w:val="24"/>
                <w:lang w:eastAsia="ru-RU"/>
              </w:rPr>
            </w:pPr>
            <w:r w:rsidRPr="00D438AE">
              <w:rPr>
                <w:b/>
                <w:bCs/>
                <w:color w:val="353535"/>
                <w:sz w:val="24"/>
                <w:szCs w:val="24"/>
                <w:lang w:eastAsia="ru-RU"/>
              </w:rPr>
              <w:lastRenderedPageBreak/>
              <w:t xml:space="preserve">Доступ категорий инвалидов на объекте по зонам с сопровождением </w:t>
            </w:r>
          </w:p>
          <w:p w:rsidR="002132D2" w:rsidRPr="00D438AE" w:rsidRDefault="002132D2" w:rsidP="00E93E64">
            <w:pPr>
              <w:widowControl/>
              <w:autoSpaceDE/>
              <w:autoSpaceDN/>
              <w:spacing w:after="150" w:line="300" w:lineRule="atLeast"/>
              <w:jc w:val="center"/>
              <w:rPr>
                <w:color w:val="353535"/>
                <w:sz w:val="24"/>
                <w:szCs w:val="24"/>
                <w:lang w:eastAsia="ru-RU"/>
              </w:rPr>
            </w:pPr>
            <w:r w:rsidRPr="00D438AE">
              <w:rPr>
                <w:b/>
                <w:bCs/>
                <w:color w:val="353535"/>
                <w:sz w:val="24"/>
                <w:szCs w:val="24"/>
                <w:lang w:eastAsia="ru-RU"/>
              </w:rPr>
              <w:t xml:space="preserve">по адресу Рабочий переулок, </w:t>
            </w:r>
            <w:r w:rsidR="00E93E64" w:rsidRPr="00D438AE">
              <w:rPr>
                <w:b/>
                <w:bCs/>
                <w:color w:val="353535"/>
                <w:sz w:val="24"/>
                <w:szCs w:val="24"/>
                <w:lang w:eastAsia="ru-RU"/>
              </w:rPr>
              <w:t xml:space="preserve">дом </w:t>
            </w:r>
            <w:r w:rsidRPr="00D438AE">
              <w:rPr>
                <w:b/>
                <w:bCs/>
                <w:color w:val="353535"/>
                <w:sz w:val="24"/>
                <w:szCs w:val="24"/>
                <w:lang w:eastAsia="ru-RU"/>
              </w:rPr>
              <w:t>4</w:t>
            </w:r>
            <w:r w:rsidR="00E93E64" w:rsidRPr="00D438AE">
              <w:rPr>
                <w:b/>
                <w:bCs/>
                <w:color w:val="353535"/>
                <w:sz w:val="24"/>
                <w:szCs w:val="24"/>
                <w:lang w:eastAsia="ru-RU"/>
              </w:rPr>
              <w:t>/8</w:t>
            </w:r>
          </w:p>
        </w:tc>
      </w:tr>
      <w:tr w:rsidR="002132D2" w:rsidRPr="00D438AE" w:rsidTr="005454B7">
        <w:tc>
          <w:tcPr>
            <w:tcW w:w="3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897670">
            <w:pPr>
              <w:widowControl/>
              <w:autoSpaceDE/>
              <w:autoSpaceDN/>
              <w:spacing w:after="150" w:line="300" w:lineRule="atLeast"/>
              <w:jc w:val="center"/>
              <w:rPr>
                <w:color w:val="353535"/>
                <w:sz w:val="24"/>
                <w:szCs w:val="24"/>
                <w:lang w:eastAsia="ru-RU"/>
              </w:rPr>
            </w:pPr>
            <w:r w:rsidRPr="00D438AE">
              <w:rPr>
                <w:b/>
                <w:bCs/>
                <w:color w:val="353535"/>
                <w:sz w:val="24"/>
                <w:szCs w:val="24"/>
                <w:lang w:eastAsia="ru-RU"/>
              </w:rPr>
              <w:t>Наименование зоны</w:t>
            </w:r>
          </w:p>
        </w:tc>
        <w:tc>
          <w:tcPr>
            <w:tcW w:w="6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897670">
            <w:pPr>
              <w:widowControl/>
              <w:autoSpaceDE/>
              <w:autoSpaceDN/>
              <w:spacing w:after="150" w:line="300" w:lineRule="atLeast"/>
              <w:jc w:val="center"/>
              <w:rPr>
                <w:color w:val="353535"/>
                <w:sz w:val="24"/>
                <w:szCs w:val="24"/>
                <w:lang w:eastAsia="ru-RU"/>
              </w:rPr>
            </w:pPr>
            <w:r w:rsidRPr="00D438AE">
              <w:rPr>
                <w:b/>
                <w:bCs/>
                <w:color w:val="353535"/>
                <w:sz w:val="24"/>
                <w:szCs w:val="24"/>
                <w:lang w:eastAsia="ru-RU"/>
              </w:rPr>
              <w:t>Доступность зоны</w:t>
            </w:r>
          </w:p>
        </w:tc>
      </w:tr>
      <w:tr w:rsidR="002132D2" w:rsidRPr="00D438AE" w:rsidTr="005454B7">
        <w:tc>
          <w:tcPr>
            <w:tcW w:w="3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C4CF0" w:rsidRPr="00D438AE" w:rsidRDefault="002132D2" w:rsidP="002C4CF0">
            <w:pPr>
              <w:pStyle w:val="a6"/>
              <w:rPr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  <w:lang w:eastAsia="ru-RU"/>
              </w:rPr>
              <w:t xml:space="preserve">Подходы к объекту, </w:t>
            </w:r>
          </w:p>
          <w:p w:rsidR="002132D2" w:rsidRPr="00D438AE" w:rsidRDefault="002132D2" w:rsidP="002C4CF0">
            <w:pPr>
              <w:pStyle w:val="a6"/>
              <w:rPr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  <w:lang w:eastAsia="ru-RU"/>
              </w:rPr>
              <w:t>пути движения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2132D2">
            <w:pPr>
              <w:widowControl/>
              <w:autoSpaceDE/>
              <w:autoSpaceDN/>
              <w:spacing w:after="150" w:line="300" w:lineRule="atLeast"/>
              <w:jc w:val="center"/>
              <w:rPr>
                <w:rFonts w:ascii="OpenSans" w:hAnsi="OpenSans"/>
                <w:color w:val="353535"/>
                <w:sz w:val="24"/>
                <w:szCs w:val="24"/>
                <w:lang w:eastAsia="ru-RU"/>
              </w:rPr>
            </w:pP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>
                  <wp:extent cx="561975" cy="581025"/>
                  <wp:effectExtent l="0" t="0" r="9525" b="9525"/>
                  <wp:docPr id="40" name="Рисунок 40" descr="C:\Users\DDT\AppData\Local\Microsoft\Windows\INetCache\Content.Word\гла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DDT\AppData\Local\Microsoft\Windows\INetCache\Content.Word\гла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06752"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600075"/>
                  <wp:effectExtent l="0" t="0" r="0" b="9525"/>
                  <wp:docPr id="62" name="Рисунок 38" descr="C:\Users\DDT\AppData\Local\Microsoft\Windows\INetCache\Content.Word\слу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DDT\AppData\Local\Microsoft\Windows\INetCache\Content.Word\слу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06752"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>
                  <wp:extent cx="590550" cy="609600"/>
                  <wp:effectExtent l="0" t="0" r="0" b="0"/>
                  <wp:docPr id="61" name="Рисунок 40" descr="C:\Users\DDT\AppData\Local\Microsoft\Windows\INetCache\Content.Word\моз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DDT\AppData\Local\Microsoft\Windows\INetCache\Content.Word\моз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2D2" w:rsidRPr="00D438AE" w:rsidTr="005454B7">
        <w:tc>
          <w:tcPr>
            <w:tcW w:w="3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2C4CF0">
            <w:pPr>
              <w:pStyle w:val="a6"/>
              <w:rPr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  <w:lang w:eastAsia="ru-RU"/>
              </w:rPr>
              <w:t>Входной узел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897670">
            <w:pPr>
              <w:widowControl/>
              <w:autoSpaceDE/>
              <w:autoSpaceDN/>
              <w:spacing w:after="150" w:line="300" w:lineRule="atLeast"/>
              <w:jc w:val="center"/>
              <w:rPr>
                <w:rFonts w:ascii="OpenSans" w:hAnsi="OpenSans"/>
                <w:color w:val="353535"/>
                <w:sz w:val="24"/>
                <w:szCs w:val="24"/>
                <w:lang w:eastAsia="ru-RU"/>
              </w:rPr>
            </w:pP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 wp14:anchorId="2D8DCDE3" wp14:editId="34203C7B">
                  <wp:extent cx="561975" cy="581025"/>
                  <wp:effectExtent l="0" t="0" r="9525" b="9525"/>
                  <wp:docPr id="41" name="Рисунок 41" descr="C:\Users\DDT\AppData\Local\Microsoft\Windows\INetCache\Content.Word\гла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DDT\AppData\Local\Microsoft\Windows\INetCache\Content.Word\гла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600075"/>
                  <wp:effectExtent l="0" t="0" r="0" b="9525"/>
                  <wp:docPr id="42" name="Рисунок 42" descr="C:\Users\DDT\AppData\Local\Microsoft\Windows\INetCache\Content.Word\слу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DDT\AppData\Local\Microsoft\Windows\INetCache\Content.Word\слу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>
                  <wp:extent cx="590550" cy="609600"/>
                  <wp:effectExtent l="0" t="0" r="0" b="0"/>
                  <wp:docPr id="43" name="Рисунок 43" descr="C:\Users\DDT\AppData\Local\Microsoft\Windows\INetCache\Content.Word\моз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DDT\AppData\Local\Microsoft\Windows\INetCache\Content.Word\моз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2D2" w:rsidRPr="00D438AE" w:rsidTr="005454B7">
        <w:tc>
          <w:tcPr>
            <w:tcW w:w="3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2C4CF0">
            <w:pPr>
              <w:pStyle w:val="a6"/>
              <w:rPr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  <w:lang w:eastAsia="ru-RU"/>
              </w:rPr>
              <w:t>Пути движения внутри 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897670">
            <w:pPr>
              <w:widowControl/>
              <w:autoSpaceDE/>
              <w:autoSpaceDN/>
              <w:spacing w:after="150" w:line="300" w:lineRule="atLeast"/>
              <w:jc w:val="center"/>
              <w:rPr>
                <w:rFonts w:ascii="OpenSans" w:hAnsi="OpenSans"/>
                <w:color w:val="353535"/>
                <w:sz w:val="24"/>
                <w:szCs w:val="24"/>
                <w:lang w:eastAsia="ru-RU"/>
              </w:rPr>
            </w:pP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 wp14:anchorId="1C0D37F6" wp14:editId="42289B6E">
                  <wp:extent cx="561975" cy="581025"/>
                  <wp:effectExtent l="0" t="0" r="9525" b="9525"/>
                  <wp:docPr id="45" name="Рисунок 45" descr="C:\Users\DDT\AppData\Local\Microsoft\Windows\INetCache\Content.Word\гла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DDT\AppData\Local\Microsoft\Windows\INetCache\Content.Word\гла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 wp14:anchorId="5F41E0FE" wp14:editId="7D615ECA">
                  <wp:extent cx="571500" cy="600075"/>
                  <wp:effectExtent l="0" t="0" r="0" b="9525"/>
                  <wp:docPr id="47" name="Рисунок 47" descr="C:\Users\DDT\AppData\Local\Microsoft\Windows\INetCache\Content.Word\слу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DDT\AppData\Local\Microsoft\Windows\INetCache\Content.Word\слу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 wp14:anchorId="4B2D8DDF" wp14:editId="2DA88100">
                  <wp:extent cx="590550" cy="609600"/>
                  <wp:effectExtent l="0" t="0" r="0" b="0"/>
                  <wp:docPr id="48" name="Рисунок 48" descr="C:\Users\DDT\AppData\Local\Microsoft\Windows\INetCache\Content.Word\моз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DDT\AppData\Local\Microsoft\Windows\INetCache\Content.Word\моз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2D2" w:rsidRPr="00D438AE" w:rsidTr="005454B7">
        <w:tc>
          <w:tcPr>
            <w:tcW w:w="3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2C4CF0">
            <w:pPr>
              <w:pStyle w:val="a6"/>
              <w:rPr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  <w:lang w:eastAsia="ru-RU"/>
              </w:rPr>
              <w:t>Помещения, место обслуживания инвалидов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897670">
            <w:pPr>
              <w:widowControl/>
              <w:autoSpaceDE/>
              <w:autoSpaceDN/>
              <w:spacing w:after="150" w:line="300" w:lineRule="atLeast"/>
              <w:jc w:val="center"/>
              <w:rPr>
                <w:rFonts w:ascii="OpenSans" w:hAnsi="OpenSans"/>
                <w:color w:val="353535"/>
                <w:sz w:val="24"/>
                <w:szCs w:val="24"/>
                <w:lang w:eastAsia="ru-RU"/>
              </w:rPr>
            </w:pP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 wp14:anchorId="530360B4" wp14:editId="43A1C48A">
                  <wp:extent cx="561975" cy="581025"/>
                  <wp:effectExtent l="0" t="0" r="9525" b="9525"/>
                  <wp:docPr id="35" name="Рисунок 35" descr="C:\Users\DDT\AppData\Local\Microsoft\Windows\INetCache\Content.Word\гла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DDT\AppData\Local\Microsoft\Windows\INetCache\Content.Word\гла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600075"/>
                  <wp:effectExtent l="0" t="0" r="0" b="9525"/>
                  <wp:docPr id="39" name="Рисунок 39" descr="C:\Users\DDT\AppData\Local\Microsoft\Windows\INetCache\Content.Word\слу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DDT\AppData\Local\Microsoft\Windows\INetCache\Content.Word\слу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>
                  <wp:extent cx="590550" cy="609600"/>
                  <wp:effectExtent l="0" t="0" r="0" b="0"/>
                  <wp:docPr id="37" name="Рисунок 37" descr="C:\Users\DDT\AppData\Local\Microsoft\Windows\INetCache\Content.Word\моз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DDT\AppData\Local\Microsoft\Windows\INetCache\Content.Word\моз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2D2" w:rsidRPr="00D438AE" w:rsidTr="005454B7">
        <w:tc>
          <w:tcPr>
            <w:tcW w:w="3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2C4CF0">
            <w:pPr>
              <w:pStyle w:val="a6"/>
              <w:rPr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897670">
            <w:pPr>
              <w:widowControl/>
              <w:autoSpaceDE/>
              <w:autoSpaceDN/>
              <w:spacing w:after="150" w:line="300" w:lineRule="atLeast"/>
              <w:jc w:val="center"/>
              <w:rPr>
                <w:rFonts w:ascii="OpenSans" w:hAnsi="OpenSans"/>
                <w:color w:val="353535"/>
                <w:sz w:val="24"/>
                <w:szCs w:val="24"/>
                <w:lang w:eastAsia="ru-RU"/>
              </w:rPr>
            </w:pP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 wp14:anchorId="59FD295F" wp14:editId="6029192C">
                  <wp:extent cx="561975" cy="581025"/>
                  <wp:effectExtent l="0" t="0" r="9525" b="9525"/>
                  <wp:docPr id="49" name="Рисунок 49" descr="C:\Users\DDT\AppData\Local\Microsoft\Windows\INetCache\Content.Word\гла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DDT\AppData\Local\Microsoft\Windows\INetCache\Content.Word\гла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 wp14:anchorId="23B789E6" wp14:editId="5331F905">
                  <wp:extent cx="571500" cy="600075"/>
                  <wp:effectExtent l="0" t="0" r="0" b="9525"/>
                  <wp:docPr id="50" name="Рисунок 50" descr="C:\Users\DDT\AppData\Local\Microsoft\Windows\INetCache\Content.Word\слу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DDT\AppData\Local\Microsoft\Windows\INetCache\Content.Word\слу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8AE">
              <w:rPr>
                <w:rFonts w:ascii="OpenSans" w:hAnsi="OpenSans"/>
                <w:noProof/>
                <w:color w:val="353535"/>
                <w:sz w:val="24"/>
                <w:szCs w:val="24"/>
                <w:lang w:eastAsia="ru-RU"/>
              </w:rPr>
              <w:drawing>
                <wp:inline distT="0" distB="0" distL="0" distR="0" wp14:anchorId="3F2B250F" wp14:editId="75398E08">
                  <wp:extent cx="590550" cy="609600"/>
                  <wp:effectExtent l="0" t="0" r="0" b="0"/>
                  <wp:docPr id="51" name="Рисунок 51" descr="C:\Users\DDT\AppData\Local\Microsoft\Windows\INetCache\Content.Word\моз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DDT\AppData\Local\Microsoft\Windows\INetCache\Content.Word\моз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2D2" w:rsidRPr="00D438AE" w:rsidTr="005454B7">
        <w:trPr>
          <w:trHeight w:val="675"/>
        </w:trPr>
        <w:tc>
          <w:tcPr>
            <w:tcW w:w="3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2C4CF0">
            <w:pPr>
              <w:pStyle w:val="a6"/>
              <w:rPr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32D2" w:rsidRPr="00D438AE" w:rsidRDefault="002132D2" w:rsidP="00897670">
            <w:pPr>
              <w:widowControl/>
              <w:autoSpaceDE/>
              <w:autoSpaceDN/>
              <w:spacing w:after="150" w:line="300" w:lineRule="atLeast"/>
              <w:jc w:val="center"/>
              <w:rPr>
                <w:rFonts w:ascii="OpenSans" w:hAnsi="OpenSans"/>
                <w:color w:val="353535"/>
                <w:sz w:val="24"/>
                <w:szCs w:val="24"/>
                <w:lang w:eastAsia="ru-RU"/>
              </w:rPr>
            </w:pPr>
            <w:r w:rsidRPr="00D438AE">
              <w:rPr>
                <w:rFonts w:ascii="OpenSans" w:hAnsi="OpenSans"/>
                <w:color w:val="353535"/>
                <w:sz w:val="24"/>
                <w:szCs w:val="24"/>
                <w:lang w:eastAsia="ru-RU"/>
              </w:rPr>
              <w:t>Нет</w:t>
            </w:r>
          </w:p>
        </w:tc>
      </w:tr>
    </w:tbl>
    <w:p w:rsidR="002132D2" w:rsidRPr="00D438AE" w:rsidRDefault="002132D2" w:rsidP="000444B0">
      <w:pPr>
        <w:pStyle w:val="a3"/>
        <w:spacing w:before="32" w:line="254" w:lineRule="auto"/>
        <w:ind w:left="218" w:right="168"/>
        <w:jc w:val="both"/>
        <w:rPr>
          <w:sz w:val="24"/>
          <w:szCs w:val="24"/>
        </w:rPr>
      </w:pPr>
    </w:p>
    <w:p w:rsidR="00D9005A" w:rsidRPr="00D438AE" w:rsidRDefault="00D9005A" w:rsidP="004F0B9B">
      <w:pPr>
        <w:pStyle w:val="a3"/>
        <w:spacing w:before="32" w:line="254" w:lineRule="auto"/>
        <w:ind w:right="168" w:firstLine="567"/>
        <w:jc w:val="both"/>
        <w:rPr>
          <w:sz w:val="24"/>
          <w:szCs w:val="24"/>
        </w:rPr>
      </w:pPr>
      <w:r w:rsidRPr="00D438AE">
        <w:rPr>
          <w:sz w:val="24"/>
          <w:szCs w:val="24"/>
        </w:rPr>
        <w:t xml:space="preserve">В настоящее время в </w:t>
      </w:r>
      <w:r w:rsidR="00F44539">
        <w:rPr>
          <w:sz w:val="24"/>
          <w:szCs w:val="24"/>
        </w:rPr>
        <w:t>Учреждении</w:t>
      </w:r>
      <w:r w:rsidRPr="00D438AE">
        <w:rPr>
          <w:sz w:val="24"/>
          <w:szCs w:val="24"/>
        </w:rPr>
        <w:t xml:space="preserve"> ведется работа</w:t>
      </w:r>
      <w:r w:rsidR="004801BA">
        <w:rPr>
          <w:sz w:val="24"/>
          <w:szCs w:val="24"/>
        </w:rPr>
        <w:t xml:space="preserve"> по формированию полноценной </w:t>
      </w:r>
      <w:proofErr w:type="spellStart"/>
      <w:r w:rsidR="004801BA">
        <w:rPr>
          <w:sz w:val="24"/>
          <w:szCs w:val="24"/>
        </w:rPr>
        <w:t>безба</w:t>
      </w:r>
      <w:r w:rsidRPr="00D438AE">
        <w:rPr>
          <w:sz w:val="24"/>
          <w:szCs w:val="24"/>
        </w:rPr>
        <w:t>рьерной</w:t>
      </w:r>
      <w:proofErr w:type="spellEnd"/>
      <w:r w:rsidRPr="00D438AE">
        <w:rPr>
          <w:sz w:val="24"/>
          <w:szCs w:val="24"/>
        </w:rPr>
        <w:t xml:space="preserve"> среды для детей-инвалидов и детей с ОВЗ, обеспечение их права на получение образования и полноценное участие в общественной жизни, предусматривающая создание условий для совместного обучения детей-инвалидов, детей с ОВЗ и детей, не имеющих нарушений в развитии.</w:t>
      </w:r>
    </w:p>
    <w:p w:rsidR="00E93E64" w:rsidRPr="00D438AE" w:rsidRDefault="00E93E64" w:rsidP="00777564">
      <w:pPr>
        <w:pStyle w:val="a6"/>
        <w:ind w:right="168" w:firstLine="567"/>
        <w:jc w:val="both"/>
        <w:rPr>
          <w:bCs/>
          <w:color w:val="22272F"/>
          <w:sz w:val="24"/>
          <w:szCs w:val="24"/>
          <w:shd w:val="clear" w:color="auto" w:fill="FFFFFF"/>
        </w:rPr>
      </w:pPr>
      <w:r w:rsidRPr="00D438AE">
        <w:rPr>
          <w:sz w:val="24"/>
          <w:szCs w:val="24"/>
        </w:rPr>
        <w:t xml:space="preserve">В Соответствии </w:t>
      </w:r>
      <w:r w:rsidR="00607445">
        <w:rPr>
          <w:sz w:val="24"/>
          <w:szCs w:val="24"/>
        </w:rPr>
        <w:t xml:space="preserve">с </w:t>
      </w:r>
      <w:r w:rsidRPr="00D438AE">
        <w:rPr>
          <w:sz w:val="24"/>
          <w:szCs w:val="24"/>
        </w:rPr>
        <w:t xml:space="preserve">требованиями </w:t>
      </w:r>
      <w:r w:rsidRPr="00D438AE">
        <w:rPr>
          <w:bCs/>
          <w:color w:val="22272F"/>
          <w:sz w:val="24"/>
          <w:szCs w:val="24"/>
          <w:shd w:val="clear" w:color="auto" w:fill="FFFFFF"/>
        </w:rPr>
        <w:t>Постановления Правительства Российской Федерации от 20</w:t>
      </w:r>
      <w:r w:rsidR="004F0B9B" w:rsidRPr="00D438AE">
        <w:rPr>
          <w:bCs/>
          <w:color w:val="22272F"/>
          <w:sz w:val="24"/>
          <w:szCs w:val="24"/>
          <w:shd w:val="clear" w:color="auto" w:fill="FFFFFF"/>
        </w:rPr>
        <w:t>.10.</w:t>
      </w:r>
      <w:r w:rsidR="00F44539">
        <w:rPr>
          <w:bCs/>
          <w:color w:val="22272F"/>
          <w:sz w:val="24"/>
          <w:szCs w:val="24"/>
          <w:shd w:val="clear" w:color="auto" w:fill="FFFFFF"/>
        </w:rPr>
        <w:t xml:space="preserve">2021 г. N </w:t>
      </w:r>
      <w:r w:rsidRPr="00D438AE">
        <w:rPr>
          <w:bCs/>
          <w:color w:val="22272F"/>
          <w:sz w:val="24"/>
          <w:szCs w:val="24"/>
          <w:shd w:val="clear" w:color="auto" w:fill="FFFFFF"/>
        </w:rPr>
        <w:t>1802 «Об утверждении Правил размещения на официальном сайте образовательной организации в информаци</w:t>
      </w:r>
      <w:r w:rsidR="00F44539">
        <w:rPr>
          <w:bCs/>
          <w:color w:val="22272F"/>
          <w:sz w:val="24"/>
          <w:szCs w:val="24"/>
          <w:shd w:val="clear" w:color="auto" w:fill="FFFFFF"/>
        </w:rPr>
        <w:t>онно-телекоммуникационной сети «Интернет»</w:t>
      </w:r>
      <w:r w:rsidRPr="00D438AE">
        <w:rPr>
          <w:bCs/>
          <w:color w:val="22272F"/>
          <w:sz w:val="24"/>
          <w:szCs w:val="24"/>
          <w:shd w:val="clear" w:color="auto" w:fill="FFFFFF"/>
        </w:rPr>
        <w:t xml:space="preserve"> и </w:t>
      </w:r>
      <w:r w:rsidRPr="00D438AE">
        <w:rPr>
          <w:sz w:val="24"/>
          <w:szCs w:val="24"/>
        </w:rPr>
        <w:t>методическими рекомендациями Комитета по социальной политике</w:t>
      </w:r>
      <w:r w:rsidRPr="00D438AE">
        <w:rPr>
          <w:spacing w:val="1"/>
          <w:sz w:val="24"/>
          <w:szCs w:val="24"/>
        </w:rPr>
        <w:t xml:space="preserve"> СП</w:t>
      </w:r>
      <w:r w:rsidR="005A565E" w:rsidRPr="00D438AE">
        <w:rPr>
          <w:spacing w:val="1"/>
          <w:sz w:val="24"/>
          <w:szCs w:val="24"/>
        </w:rPr>
        <w:t>б</w:t>
      </w:r>
      <w:r w:rsidRPr="00D438AE">
        <w:rPr>
          <w:spacing w:val="1"/>
          <w:sz w:val="24"/>
          <w:szCs w:val="24"/>
        </w:rPr>
        <w:t xml:space="preserve"> от 09.03.2021</w:t>
      </w:r>
      <w:r w:rsidR="004F0B9B" w:rsidRPr="00D438AE">
        <w:rPr>
          <w:spacing w:val="1"/>
          <w:sz w:val="24"/>
          <w:szCs w:val="24"/>
        </w:rPr>
        <w:t xml:space="preserve"> № 68-р</w:t>
      </w:r>
      <w:r w:rsidRPr="00D438AE">
        <w:rPr>
          <w:spacing w:val="1"/>
          <w:sz w:val="24"/>
          <w:szCs w:val="24"/>
        </w:rPr>
        <w:t xml:space="preserve">, </w:t>
      </w:r>
      <w:r w:rsidRPr="00D438AE">
        <w:rPr>
          <w:sz w:val="24"/>
          <w:szCs w:val="24"/>
        </w:rPr>
        <w:t>информируем</w:t>
      </w:r>
      <w:r w:rsidRPr="00D438AE">
        <w:rPr>
          <w:spacing w:val="1"/>
          <w:sz w:val="24"/>
          <w:szCs w:val="24"/>
        </w:rPr>
        <w:t xml:space="preserve"> </w:t>
      </w:r>
      <w:r w:rsidRPr="00D438AE">
        <w:rPr>
          <w:sz w:val="24"/>
          <w:szCs w:val="24"/>
        </w:rPr>
        <w:t>Вас</w:t>
      </w:r>
      <w:r w:rsidRPr="00D438AE">
        <w:rPr>
          <w:spacing w:val="1"/>
          <w:sz w:val="24"/>
          <w:szCs w:val="24"/>
        </w:rPr>
        <w:t xml:space="preserve"> </w:t>
      </w:r>
      <w:r w:rsidR="004F0B9B" w:rsidRPr="00D438AE">
        <w:rPr>
          <w:spacing w:val="1"/>
          <w:sz w:val="24"/>
          <w:szCs w:val="24"/>
        </w:rPr>
        <w:t xml:space="preserve">об </w:t>
      </w:r>
      <w:r w:rsidR="004F0B9B" w:rsidRPr="00D438AE">
        <w:rPr>
          <w:bCs/>
          <w:color w:val="22272F"/>
          <w:sz w:val="24"/>
          <w:szCs w:val="24"/>
          <w:shd w:val="clear" w:color="auto" w:fill="FFFFFF"/>
        </w:rPr>
        <w:t xml:space="preserve">обновлении информации и </w:t>
      </w:r>
      <w:r w:rsidRPr="00D438AE">
        <w:rPr>
          <w:sz w:val="24"/>
          <w:szCs w:val="24"/>
        </w:rPr>
        <w:t>о</w:t>
      </w:r>
      <w:r w:rsidRPr="00D438AE">
        <w:rPr>
          <w:spacing w:val="1"/>
          <w:sz w:val="24"/>
          <w:szCs w:val="24"/>
        </w:rPr>
        <w:t xml:space="preserve"> </w:t>
      </w:r>
      <w:r w:rsidRPr="00D438AE">
        <w:rPr>
          <w:sz w:val="24"/>
          <w:szCs w:val="24"/>
        </w:rPr>
        <w:t>доступности</w:t>
      </w:r>
      <w:r w:rsidRPr="00D438AE">
        <w:rPr>
          <w:spacing w:val="1"/>
          <w:sz w:val="24"/>
          <w:szCs w:val="24"/>
        </w:rPr>
        <w:t xml:space="preserve"> </w:t>
      </w:r>
      <w:r w:rsidRPr="00D438AE">
        <w:rPr>
          <w:sz w:val="24"/>
          <w:szCs w:val="24"/>
        </w:rPr>
        <w:t>услуг</w:t>
      </w:r>
      <w:r w:rsidRPr="00D438AE">
        <w:rPr>
          <w:spacing w:val="1"/>
          <w:sz w:val="24"/>
          <w:szCs w:val="24"/>
        </w:rPr>
        <w:t xml:space="preserve"> </w:t>
      </w:r>
      <w:r w:rsidRPr="00D438AE">
        <w:rPr>
          <w:sz w:val="24"/>
          <w:szCs w:val="24"/>
        </w:rPr>
        <w:t>нашего</w:t>
      </w:r>
      <w:r w:rsidRPr="00D438AE">
        <w:rPr>
          <w:spacing w:val="1"/>
          <w:sz w:val="24"/>
          <w:szCs w:val="24"/>
        </w:rPr>
        <w:t xml:space="preserve"> </w:t>
      </w:r>
      <w:r w:rsidR="005A565E" w:rsidRPr="00D438AE">
        <w:rPr>
          <w:sz w:val="24"/>
          <w:szCs w:val="24"/>
        </w:rPr>
        <w:t>У</w:t>
      </w:r>
      <w:r w:rsidRPr="00D438AE">
        <w:rPr>
          <w:sz w:val="24"/>
          <w:szCs w:val="24"/>
        </w:rPr>
        <w:t>чреждения</w:t>
      </w:r>
      <w:r w:rsidRPr="00D438AE">
        <w:rPr>
          <w:spacing w:val="-1"/>
          <w:sz w:val="24"/>
          <w:szCs w:val="24"/>
        </w:rPr>
        <w:t xml:space="preserve"> </w:t>
      </w:r>
      <w:r w:rsidRPr="00D438AE">
        <w:rPr>
          <w:sz w:val="24"/>
          <w:szCs w:val="24"/>
        </w:rPr>
        <w:t>для</w:t>
      </w:r>
      <w:r w:rsidRPr="00D438AE">
        <w:rPr>
          <w:spacing w:val="-1"/>
          <w:sz w:val="24"/>
          <w:szCs w:val="24"/>
        </w:rPr>
        <w:t xml:space="preserve"> </w:t>
      </w:r>
      <w:r w:rsidRPr="00D438AE">
        <w:rPr>
          <w:sz w:val="24"/>
          <w:szCs w:val="24"/>
        </w:rPr>
        <w:t>инвалидов</w:t>
      </w:r>
      <w:r w:rsidRPr="00D438AE">
        <w:rPr>
          <w:spacing w:val="-1"/>
          <w:sz w:val="24"/>
          <w:szCs w:val="24"/>
        </w:rPr>
        <w:t xml:space="preserve"> </w:t>
      </w:r>
      <w:r w:rsidRPr="00D438AE">
        <w:rPr>
          <w:sz w:val="24"/>
          <w:szCs w:val="24"/>
        </w:rPr>
        <w:t>и</w:t>
      </w:r>
      <w:r w:rsidRPr="00D438AE">
        <w:rPr>
          <w:spacing w:val="-1"/>
          <w:sz w:val="24"/>
          <w:szCs w:val="24"/>
        </w:rPr>
        <w:t xml:space="preserve"> </w:t>
      </w:r>
      <w:r w:rsidRPr="00D438AE">
        <w:rPr>
          <w:sz w:val="24"/>
          <w:szCs w:val="24"/>
        </w:rPr>
        <w:t>лиц</w:t>
      </w:r>
      <w:r w:rsidRPr="00D438AE">
        <w:rPr>
          <w:spacing w:val="-1"/>
          <w:sz w:val="24"/>
          <w:szCs w:val="24"/>
        </w:rPr>
        <w:t xml:space="preserve"> </w:t>
      </w:r>
      <w:r w:rsidRPr="00D438AE">
        <w:rPr>
          <w:sz w:val="24"/>
          <w:szCs w:val="24"/>
        </w:rPr>
        <w:t>с</w:t>
      </w:r>
      <w:r w:rsidRPr="00D438AE">
        <w:rPr>
          <w:spacing w:val="-1"/>
          <w:sz w:val="24"/>
          <w:szCs w:val="24"/>
        </w:rPr>
        <w:t xml:space="preserve"> </w:t>
      </w:r>
      <w:r w:rsidRPr="00D438AE">
        <w:rPr>
          <w:sz w:val="24"/>
          <w:szCs w:val="24"/>
        </w:rPr>
        <w:t>ограниченными</w:t>
      </w:r>
      <w:r w:rsidRPr="00D438AE">
        <w:rPr>
          <w:spacing w:val="-1"/>
          <w:sz w:val="24"/>
          <w:szCs w:val="24"/>
        </w:rPr>
        <w:t xml:space="preserve"> </w:t>
      </w:r>
      <w:r w:rsidRPr="00D438AE">
        <w:rPr>
          <w:sz w:val="24"/>
          <w:szCs w:val="24"/>
        </w:rPr>
        <w:t>возможностями</w:t>
      </w:r>
      <w:r w:rsidR="004F0B9B" w:rsidRPr="00D438AE">
        <w:rPr>
          <w:sz w:val="24"/>
          <w:szCs w:val="24"/>
        </w:rPr>
        <w:t xml:space="preserve">: </w:t>
      </w:r>
    </w:p>
    <w:p w:rsidR="002B4CDD" w:rsidRPr="00D438AE" w:rsidRDefault="002B4CDD">
      <w:pPr>
        <w:pStyle w:val="a3"/>
        <w:spacing w:before="8"/>
        <w:rPr>
          <w:sz w:val="24"/>
          <w:szCs w:val="24"/>
        </w:rPr>
      </w:pPr>
    </w:p>
    <w:tbl>
      <w:tblPr>
        <w:tblStyle w:val="TableNormal"/>
        <w:tblW w:w="75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43"/>
        <w:gridCol w:w="1842"/>
        <w:gridCol w:w="1843"/>
      </w:tblGrid>
      <w:tr w:rsidR="00AC4F09" w:rsidRPr="00D438AE" w:rsidTr="00F44539">
        <w:trPr>
          <w:trHeight w:val="993"/>
          <w:jc w:val="center"/>
        </w:trPr>
        <w:tc>
          <w:tcPr>
            <w:tcW w:w="1985" w:type="dxa"/>
          </w:tcPr>
          <w:p w:rsidR="00AC4F09" w:rsidRPr="00D438AE" w:rsidRDefault="00AC4F09" w:rsidP="00020096">
            <w:pPr>
              <w:pStyle w:val="TableParagraph"/>
              <w:ind w:left="142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Адреса объектов организации</w:t>
            </w:r>
          </w:p>
        </w:tc>
        <w:tc>
          <w:tcPr>
            <w:tcW w:w="1843" w:type="dxa"/>
          </w:tcPr>
          <w:p w:rsidR="005A2A8C" w:rsidRPr="00D438AE" w:rsidRDefault="00AC4F09" w:rsidP="00D81A69">
            <w:pPr>
              <w:pStyle w:val="a6"/>
              <w:jc w:val="center"/>
              <w:rPr>
                <w:b/>
                <w:spacing w:val="-3"/>
                <w:sz w:val="24"/>
                <w:szCs w:val="24"/>
              </w:rPr>
            </w:pPr>
            <w:r w:rsidRPr="00D438AE">
              <w:rPr>
                <w:b/>
                <w:sz w:val="24"/>
                <w:szCs w:val="24"/>
              </w:rPr>
              <w:t>г.</w:t>
            </w:r>
            <w:r w:rsidRPr="00D438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438AE">
              <w:rPr>
                <w:b/>
                <w:sz w:val="24"/>
                <w:szCs w:val="24"/>
              </w:rPr>
              <w:t>Санкт-Петербург,</w:t>
            </w:r>
            <w:r w:rsidRPr="00D438AE">
              <w:rPr>
                <w:b/>
                <w:spacing w:val="-3"/>
                <w:sz w:val="24"/>
                <w:szCs w:val="24"/>
              </w:rPr>
              <w:t xml:space="preserve"> </w:t>
            </w:r>
          </w:p>
          <w:p w:rsidR="005A2A8C" w:rsidRPr="00D438AE" w:rsidRDefault="00AC4F09" w:rsidP="00D81A69">
            <w:pPr>
              <w:pStyle w:val="a6"/>
              <w:jc w:val="center"/>
              <w:rPr>
                <w:b/>
                <w:spacing w:val="-3"/>
                <w:sz w:val="24"/>
                <w:szCs w:val="24"/>
              </w:rPr>
            </w:pPr>
            <w:r w:rsidRPr="00D438AE">
              <w:rPr>
                <w:b/>
                <w:sz w:val="24"/>
                <w:szCs w:val="24"/>
              </w:rPr>
              <w:t>ул.</w:t>
            </w:r>
            <w:r w:rsidRPr="00D438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438AE">
              <w:rPr>
                <w:b/>
                <w:sz w:val="24"/>
                <w:szCs w:val="24"/>
              </w:rPr>
              <w:t>Гражданская,</w:t>
            </w:r>
            <w:r w:rsidRPr="00D438AE">
              <w:rPr>
                <w:b/>
                <w:spacing w:val="-3"/>
                <w:sz w:val="24"/>
                <w:szCs w:val="24"/>
              </w:rPr>
              <w:t xml:space="preserve"> </w:t>
            </w:r>
          </w:p>
          <w:p w:rsidR="00AC4F09" w:rsidRPr="00D438AE" w:rsidRDefault="00AC4F09" w:rsidP="00607445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D438AE">
              <w:rPr>
                <w:b/>
                <w:sz w:val="24"/>
                <w:szCs w:val="24"/>
              </w:rPr>
              <w:t>д</w:t>
            </w:r>
            <w:r w:rsidR="005A2A8C" w:rsidRPr="00D438AE">
              <w:rPr>
                <w:b/>
                <w:sz w:val="24"/>
                <w:szCs w:val="24"/>
              </w:rPr>
              <w:t>ом</w:t>
            </w:r>
            <w:r w:rsidRPr="00D438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438AE">
              <w:rPr>
                <w:b/>
                <w:sz w:val="24"/>
                <w:szCs w:val="24"/>
              </w:rPr>
              <w:t>26,</w:t>
            </w:r>
            <w:r w:rsidRPr="00D438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b/>
                <w:sz w:val="24"/>
                <w:szCs w:val="24"/>
              </w:rPr>
              <w:t>лит.</w:t>
            </w:r>
            <w:r w:rsidRPr="00D438A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D438AE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842" w:type="dxa"/>
          </w:tcPr>
          <w:p w:rsidR="005A2A8C" w:rsidRPr="00D438AE" w:rsidRDefault="00AC4F09" w:rsidP="005A2A8C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D438AE">
              <w:rPr>
                <w:b/>
                <w:sz w:val="24"/>
                <w:szCs w:val="24"/>
              </w:rPr>
              <w:t xml:space="preserve">г. Санкт-Петербург, </w:t>
            </w:r>
          </w:p>
          <w:p w:rsidR="005A2A8C" w:rsidRPr="00D438AE" w:rsidRDefault="00AC4F09" w:rsidP="005A2A8C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D438AE">
              <w:rPr>
                <w:b/>
                <w:sz w:val="24"/>
                <w:szCs w:val="24"/>
              </w:rPr>
              <w:t>пер. Рабочий</w:t>
            </w:r>
            <w:r w:rsidR="005A2A8C" w:rsidRPr="00D438AE">
              <w:rPr>
                <w:b/>
                <w:sz w:val="24"/>
                <w:szCs w:val="24"/>
              </w:rPr>
              <w:t xml:space="preserve">, дом </w:t>
            </w:r>
            <w:r w:rsidRPr="00D438AE">
              <w:rPr>
                <w:b/>
                <w:sz w:val="24"/>
                <w:szCs w:val="24"/>
              </w:rPr>
              <w:t xml:space="preserve">4/8, </w:t>
            </w:r>
          </w:p>
          <w:p w:rsidR="00AC4F09" w:rsidRPr="00D438AE" w:rsidRDefault="00AC4F09" w:rsidP="005A2A8C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D438AE">
              <w:rPr>
                <w:b/>
                <w:sz w:val="24"/>
                <w:szCs w:val="24"/>
              </w:rPr>
              <w:t>лит. А, пом.2Н.</w:t>
            </w:r>
          </w:p>
        </w:tc>
        <w:tc>
          <w:tcPr>
            <w:tcW w:w="1843" w:type="dxa"/>
          </w:tcPr>
          <w:p w:rsidR="005A2A8C" w:rsidRPr="00D438AE" w:rsidRDefault="00AC4F09" w:rsidP="00D81A69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D438AE">
              <w:rPr>
                <w:b/>
                <w:sz w:val="24"/>
                <w:szCs w:val="24"/>
              </w:rPr>
              <w:t xml:space="preserve">г. Санкт-Петербург, </w:t>
            </w:r>
          </w:p>
          <w:p w:rsidR="005A2A8C" w:rsidRPr="00D438AE" w:rsidRDefault="00AC4F09" w:rsidP="00D81A69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D438AE">
              <w:rPr>
                <w:b/>
                <w:sz w:val="24"/>
                <w:szCs w:val="24"/>
              </w:rPr>
              <w:t xml:space="preserve">ул. Писарева, </w:t>
            </w:r>
          </w:p>
          <w:p w:rsidR="00AC4F09" w:rsidRPr="00D438AE" w:rsidRDefault="00AC4F09" w:rsidP="00607445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D438AE">
              <w:rPr>
                <w:b/>
                <w:sz w:val="24"/>
                <w:szCs w:val="24"/>
              </w:rPr>
              <w:t>д</w:t>
            </w:r>
            <w:r w:rsidR="005A2A8C" w:rsidRPr="00D438AE">
              <w:rPr>
                <w:b/>
                <w:sz w:val="24"/>
                <w:szCs w:val="24"/>
              </w:rPr>
              <w:t>ом</w:t>
            </w:r>
            <w:r w:rsidRPr="00D438AE">
              <w:rPr>
                <w:b/>
                <w:sz w:val="24"/>
                <w:szCs w:val="24"/>
              </w:rPr>
              <w:t xml:space="preserve"> 12, лит. Б</w:t>
            </w:r>
          </w:p>
        </w:tc>
      </w:tr>
      <w:tr w:rsidR="00AC4F09" w:rsidRPr="00D438AE" w:rsidTr="00F44539">
        <w:trPr>
          <w:trHeight w:val="879"/>
          <w:jc w:val="center"/>
        </w:trPr>
        <w:tc>
          <w:tcPr>
            <w:tcW w:w="1985" w:type="dxa"/>
          </w:tcPr>
          <w:p w:rsidR="00AC4F09" w:rsidRPr="00D438AE" w:rsidRDefault="00AC4F09" w:rsidP="00020096">
            <w:pPr>
              <w:pStyle w:val="TableParagraph"/>
              <w:ind w:left="142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Режим работы</w:t>
            </w:r>
          </w:p>
        </w:tc>
        <w:tc>
          <w:tcPr>
            <w:tcW w:w="1843" w:type="dxa"/>
            <w:shd w:val="clear" w:color="auto" w:fill="FFFFFF" w:themeFill="background1"/>
          </w:tcPr>
          <w:p w:rsidR="00AC4F09" w:rsidRPr="00D438AE" w:rsidRDefault="00AC4F0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С понедельника по субботу </w:t>
            </w:r>
          </w:p>
          <w:p w:rsidR="00AC4F09" w:rsidRPr="00D438AE" w:rsidRDefault="00AC4F0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с 09:00 до 21:00</w:t>
            </w:r>
          </w:p>
        </w:tc>
        <w:tc>
          <w:tcPr>
            <w:tcW w:w="1842" w:type="dxa"/>
            <w:shd w:val="clear" w:color="auto" w:fill="FFFFFF" w:themeFill="background1"/>
          </w:tcPr>
          <w:p w:rsidR="00AC4F09" w:rsidRPr="00D438AE" w:rsidRDefault="00AC4F0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С понедельника по субботу </w:t>
            </w:r>
          </w:p>
          <w:p w:rsidR="00AC4F09" w:rsidRPr="00D438AE" w:rsidRDefault="00AC4F0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с 09:00 до 21:00</w:t>
            </w:r>
          </w:p>
        </w:tc>
        <w:tc>
          <w:tcPr>
            <w:tcW w:w="1843" w:type="dxa"/>
            <w:shd w:val="clear" w:color="auto" w:fill="FFFFFF" w:themeFill="background1"/>
          </w:tcPr>
          <w:p w:rsidR="00AC4F09" w:rsidRPr="00D438AE" w:rsidRDefault="00AC4F0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С понедельника по субботу </w:t>
            </w:r>
          </w:p>
          <w:p w:rsidR="00AC4F09" w:rsidRPr="00D438AE" w:rsidRDefault="00AC4F0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с 09:00 до 21:00</w:t>
            </w:r>
          </w:p>
        </w:tc>
      </w:tr>
      <w:tr w:rsidR="00AC4F09" w:rsidRPr="00D438AE" w:rsidTr="00F44539">
        <w:trPr>
          <w:trHeight w:val="1114"/>
          <w:jc w:val="center"/>
        </w:trPr>
        <w:tc>
          <w:tcPr>
            <w:tcW w:w="1985" w:type="dxa"/>
          </w:tcPr>
          <w:p w:rsidR="00AC4F09" w:rsidRPr="00D438AE" w:rsidRDefault="00AC4F09" w:rsidP="00020096">
            <w:pPr>
              <w:pStyle w:val="TableParagraph"/>
              <w:ind w:left="142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Способы предоставления услуг</w:t>
            </w:r>
          </w:p>
        </w:tc>
        <w:tc>
          <w:tcPr>
            <w:tcW w:w="1843" w:type="dxa"/>
          </w:tcPr>
          <w:p w:rsidR="00AC4F09" w:rsidRPr="00D438AE" w:rsidRDefault="00AC4F09" w:rsidP="004F0B9B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По адресам расположения объектов образовательной организации</w:t>
            </w:r>
          </w:p>
        </w:tc>
        <w:tc>
          <w:tcPr>
            <w:tcW w:w="1842" w:type="dxa"/>
          </w:tcPr>
          <w:p w:rsidR="00AC4F09" w:rsidRPr="00D438AE" w:rsidRDefault="00AC4F09" w:rsidP="004F0B9B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По адресам расположения объектов образовательной организации</w:t>
            </w:r>
          </w:p>
        </w:tc>
        <w:tc>
          <w:tcPr>
            <w:tcW w:w="1843" w:type="dxa"/>
          </w:tcPr>
          <w:p w:rsidR="00AC4F09" w:rsidRPr="00D438AE" w:rsidRDefault="00AC4F0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По адресам расположения объектов образовательной организации</w:t>
            </w:r>
          </w:p>
        </w:tc>
      </w:tr>
      <w:tr w:rsidR="00020096" w:rsidRPr="00D438AE" w:rsidTr="00F44539">
        <w:trPr>
          <w:trHeight w:val="878"/>
          <w:jc w:val="center"/>
        </w:trPr>
        <w:tc>
          <w:tcPr>
            <w:tcW w:w="7513" w:type="dxa"/>
            <w:gridSpan w:val="4"/>
          </w:tcPr>
          <w:p w:rsidR="00020096" w:rsidRPr="00D438AE" w:rsidRDefault="00020096" w:rsidP="00020096">
            <w:pPr>
              <w:pStyle w:val="TableParagraph"/>
              <w:ind w:left="142"/>
              <w:jc w:val="center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Дворец творчества «У Вознесенского моста»</w:t>
            </w:r>
          </w:p>
          <w:p w:rsidR="00020096" w:rsidRPr="00D438AE" w:rsidRDefault="00020096" w:rsidP="00020096">
            <w:pPr>
              <w:pStyle w:val="TableParagraph"/>
              <w:ind w:left="142"/>
              <w:jc w:val="center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осуществляет образовательную деятельность в зданиях по адресам:</w:t>
            </w:r>
          </w:p>
        </w:tc>
      </w:tr>
      <w:tr w:rsidR="00A17CD9" w:rsidRPr="00D438AE" w:rsidTr="00F44539">
        <w:trPr>
          <w:trHeight w:val="1742"/>
          <w:jc w:val="center"/>
        </w:trPr>
        <w:tc>
          <w:tcPr>
            <w:tcW w:w="1985" w:type="dxa"/>
            <w:vMerge w:val="restart"/>
          </w:tcPr>
          <w:p w:rsidR="00A17CD9" w:rsidRPr="00D438AE" w:rsidRDefault="00A17CD9" w:rsidP="00020096">
            <w:pPr>
              <w:pStyle w:val="TableParagraph"/>
              <w:ind w:left="142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lastRenderedPageBreak/>
              <w:t>Краткая информация о доступности объектов</w:t>
            </w:r>
          </w:p>
        </w:tc>
        <w:tc>
          <w:tcPr>
            <w:tcW w:w="1843" w:type="dxa"/>
          </w:tcPr>
          <w:p w:rsidR="006A725E" w:rsidRPr="00D438AE" w:rsidRDefault="006A725E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Дворец творчества </w:t>
            </w:r>
          </w:p>
          <w:p w:rsidR="006A725E" w:rsidRPr="00D438AE" w:rsidRDefault="006A725E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«У Вознесенского моста» (основное здание) </w:t>
            </w:r>
          </w:p>
          <w:p w:rsidR="006A725E" w:rsidRPr="00D438AE" w:rsidRDefault="006A725E" w:rsidP="005A2A8C">
            <w:pPr>
              <w:pStyle w:val="a6"/>
              <w:rPr>
                <w:sz w:val="24"/>
                <w:szCs w:val="24"/>
              </w:rPr>
            </w:pPr>
          </w:p>
          <w:p w:rsidR="006A725E" w:rsidRPr="00D438AE" w:rsidRDefault="006A725E" w:rsidP="005A2A8C">
            <w:pPr>
              <w:pStyle w:val="a6"/>
              <w:rPr>
                <w:sz w:val="24"/>
                <w:szCs w:val="24"/>
              </w:rPr>
            </w:pPr>
          </w:p>
          <w:p w:rsidR="005A2A8C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г. Санкт-Петербург, </w:t>
            </w:r>
          </w:p>
          <w:p w:rsidR="006A725E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ул. Гражданская, д</w:t>
            </w:r>
            <w:r w:rsidR="005A2A8C" w:rsidRPr="00D438AE">
              <w:rPr>
                <w:sz w:val="24"/>
                <w:szCs w:val="24"/>
              </w:rPr>
              <w:t>ом</w:t>
            </w:r>
            <w:r w:rsidRPr="00D438AE">
              <w:rPr>
                <w:sz w:val="24"/>
                <w:szCs w:val="24"/>
              </w:rPr>
              <w:t xml:space="preserve"> 26 </w:t>
            </w:r>
          </w:p>
          <w:p w:rsidR="006A725E" w:rsidRPr="00D438AE" w:rsidRDefault="005A2A8C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лит. А</w:t>
            </w:r>
          </w:p>
          <w:p w:rsidR="00A17CD9" w:rsidRPr="00D438AE" w:rsidRDefault="006A725E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Г</w:t>
            </w:r>
            <w:r w:rsidR="00A17CD9" w:rsidRPr="00D438AE">
              <w:rPr>
                <w:sz w:val="24"/>
                <w:szCs w:val="24"/>
              </w:rPr>
              <w:t xml:space="preserve">од постройки: 1884-1885 г. Число этажей: 3/4. </w:t>
            </w:r>
          </w:p>
          <w:p w:rsidR="00607445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Вход расположен 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с ул. Гражданской д</w:t>
            </w:r>
            <w:r w:rsidR="00264010">
              <w:rPr>
                <w:sz w:val="24"/>
                <w:szCs w:val="24"/>
              </w:rPr>
              <w:t xml:space="preserve">ом </w:t>
            </w:r>
            <w:r w:rsidRPr="00D438AE">
              <w:rPr>
                <w:sz w:val="24"/>
                <w:szCs w:val="24"/>
              </w:rPr>
              <w:t>26.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Входная зона не оборудована техническими средствами адаптации, подъемниками, сменными креслами-колясками, тактильными табличками и т.д.</w:t>
            </w:r>
          </w:p>
          <w:p w:rsidR="007C3FD0" w:rsidRPr="00D438AE" w:rsidRDefault="007C3FD0" w:rsidP="005A2A8C">
            <w:pPr>
              <w:pStyle w:val="a6"/>
              <w:rPr>
                <w:sz w:val="24"/>
                <w:szCs w:val="24"/>
              </w:rPr>
            </w:pP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Здания ДТ отвечают всем санитарно-эпидемиологическим требованиям и нормам. 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Учебные кабинеты объектов по адресам расположены </w:t>
            </w:r>
            <w:r w:rsidR="005A2A8C" w:rsidRPr="00D438AE">
              <w:rPr>
                <w:sz w:val="24"/>
                <w:szCs w:val="24"/>
              </w:rPr>
              <w:t>в исторических зданиях,</w:t>
            </w:r>
            <w:r w:rsidRPr="00D438AE">
              <w:rPr>
                <w:sz w:val="24"/>
                <w:szCs w:val="24"/>
              </w:rPr>
              <w:t xml:space="preserve"> являющихся объектами культурного наследия.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Кабинеты не приспособлены для проведения практических занятий </w:t>
            </w:r>
          </w:p>
          <w:p w:rsidR="00A17CD9" w:rsidRPr="00D438AE" w:rsidRDefault="009B1174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К,С, О, ДЧ-Г</w:t>
            </w:r>
            <w:r w:rsidR="00A17CD9" w:rsidRPr="00D438AE">
              <w:rPr>
                <w:sz w:val="24"/>
                <w:szCs w:val="24"/>
              </w:rPr>
              <w:t>, ДЧ-У.</w:t>
            </w:r>
          </w:p>
        </w:tc>
        <w:tc>
          <w:tcPr>
            <w:tcW w:w="1842" w:type="dxa"/>
          </w:tcPr>
          <w:p w:rsidR="006A725E" w:rsidRPr="00D438AE" w:rsidRDefault="00254601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Центр эстетического воспитания </w:t>
            </w:r>
            <w:r w:rsidR="006A725E" w:rsidRPr="00D438AE">
              <w:rPr>
                <w:sz w:val="24"/>
                <w:szCs w:val="24"/>
              </w:rPr>
              <w:t xml:space="preserve">«В Коломне» (структурное подразделение) </w:t>
            </w:r>
          </w:p>
          <w:p w:rsidR="006A725E" w:rsidRPr="00D438AE" w:rsidRDefault="006A725E" w:rsidP="005A2A8C">
            <w:pPr>
              <w:pStyle w:val="a6"/>
              <w:rPr>
                <w:sz w:val="24"/>
                <w:szCs w:val="24"/>
              </w:rPr>
            </w:pPr>
          </w:p>
          <w:p w:rsidR="005A2A8C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г. Санкт-Петербург, 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пер. Рабочий</w:t>
            </w:r>
            <w:r w:rsidR="005A2A8C" w:rsidRPr="00D438AE">
              <w:rPr>
                <w:sz w:val="24"/>
                <w:szCs w:val="24"/>
              </w:rPr>
              <w:t>, дом</w:t>
            </w:r>
            <w:r w:rsidRPr="00D438AE">
              <w:rPr>
                <w:sz w:val="24"/>
                <w:szCs w:val="24"/>
              </w:rPr>
              <w:t xml:space="preserve"> 4/8, лит. А, пом.2Н 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Год постройки:1984 г.</w:t>
            </w:r>
          </w:p>
          <w:p w:rsidR="005A2A8C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Число этажей: 6. </w:t>
            </w:r>
          </w:p>
          <w:p w:rsidR="00607445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Вход расположен </w:t>
            </w:r>
          </w:p>
          <w:p w:rsidR="00A17CD9" w:rsidRPr="00B50F5D" w:rsidRDefault="00A17CD9" w:rsidP="005A2A8C">
            <w:pPr>
              <w:pStyle w:val="a6"/>
              <w:rPr>
                <w:sz w:val="24"/>
                <w:szCs w:val="24"/>
              </w:rPr>
            </w:pPr>
            <w:r w:rsidRPr="00B50F5D">
              <w:rPr>
                <w:sz w:val="24"/>
                <w:szCs w:val="24"/>
              </w:rPr>
              <w:t xml:space="preserve">с наб. </w:t>
            </w:r>
            <w:r w:rsidR="00B50F5D" w:rsidRPr="00B50F5D">
              <w:rPr>
                <w:sz w:val="24"/>
                <w:szCs w:val="24"/>
              </w:rPr>
              <w:t>р. Пряжки</w:t>
            </w:r>
          </w:p>
          <w:p w:rsidR="00607445" w:rsidRPr="00D438AE" w:rsidRDefault="00607445" w:rsidP="005A2A8C">
            <w:pPr>
              <w:pStyle w:val="a6"/>
              <w:rPr>
                <w:sz w:val="24"/>
                <w:szCs w:val="24"/>
              </w:rPr>
            </w:pP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Входная зона не </w:t>
            </w:r>
            <w:r w:rsidR="004801BA">
              <w:rPr>
                <w:sz w:val="24"/>
                <w:szCs w:val="24"/>
              </w:rPr>
              <w:t>обор</w:t>
            </w:r>
            <w:r w:rsidRPr="00D438AE">
              <w:rPr>
                <w:sz w:val="24"/>
                <w:szCs w:val="24"/>
              </w:rPr>
              <w:t>удована техническими средствами адаптации, подъемниками, сменными креслами-колясками, тактильными табличками и т.д.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Здания ДТ отвечают всем санитарно-эпидемиологическим требованиям и нормам. 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Учебные кабинеты объекта находятся на 6 этаже мансарды жилого дома, имеет отдельный вход с набережной р. Пряжки, не оборудовано лифтом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Кабинеты не приспособлены для проведения практических занятий</w:t>
            </w:r>
          </w:p>
          <w:p w:rsidR="00A17CD9" w:rsidRPr="00D438AE" w:rsidRDefault="00A17CD9" w:rsidP="00264010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К,О,С. ДЧ-Г, ДЧ-У.</w:t>
            </w:r>
          </w:p>
        </w:tc>
        <w:tc>
          <w:tcPr>
            <w:tcW w:w="1843" w:type="dxa"/>
          </w:tcPr>
          <w:p w:rsidR="005A2A8C" w:rsidRPr="00D438AE" w:rsidRDefault="006A725E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Центр творчества </w:t>
            </w:r>
          </w:p>
          <w:p w:rsidR="006A725E" w:rsidRPr="00D438AE" w:rsidRDefault="006A725E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«На Писарева 12» (структурное подразделение)</w:t>
            </w:r>
          </w:p>
          <w:p w:rsidR="006A725E" w:rsidRDefault="006A725E" w:rsidP="005A2A8C">
            <w:pPr>
              <w:pStyle w:val="a6"/>
              <w:rPr>
                <w:sz w:val="24"/>
                <w:szCs w:val="24"/>
              </w:rPr>
            </w:pPr>
          </w:p>
          <w:p w:rsidR="00607445" w:rsidRPr="00D438AE" w:rsidRDefault="00607445" w:rsidP="005A2A8C">
            <w:pPr>
              <w:pStyle w:val="a6"/>
              <w:rPr>
                <w:sz w:val="24"/>
                <w:szCs w:val="24"/>
              </w:rPr>
            </w:pPr>
          </w:p>
          <w:p w:rsidR="005A2A8C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г. Санкт-Петербург, </w:t>
            </w:r>
          </w:p>
          <w:p w:rsidR="005A2A8C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ул. Писарева, д</w:t>
            </w:r>
            <w:r w:rsidR="005A2A8C" w:rsidRPr="00D438AE">
              <w:rPr>
                <w:sz w:val="24"/>
                <w:szCs w:val="24"/>
              </w:rPr>
              <w:t>ом</w:t>
            </w:r>
            <w:r w:rsidRPr="00D438AE">
              <w:rPr>
                <w:sz w:val="24"/>
                <w:szCs w:val="24"/>
              </w:rPr>
              <w:t xml:space="preserve"> 12, </w:t>
            </w:r>
          </w:p>
          <w:p w:rsidR="006A725E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лит. Б. </w:t>
            </w:r>
          </w:p>
          <w:p w:rsidR="00607445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Год постройки: 1884 г. 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Число этажей: 3. </w:t>
            </w:r>
          </w:p>
          <w:p w:rsidR="00607445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Вход расположен </w:t>
            </w:r>
          </w:p>
          <w:p w:rsidR="00A17CD9" w:rsidRPr="00264010" w:rsidRDefault="00A17CD9" w:rsidP="005A2A8C">
            <w:pPr>
              <w:pStyle w:val="a6"/>
              <w:rPr>
                <w:sz w:val="24"/>
                <w:szCs w:val="24"/>
              </w:rPr>
            </w:pPr>
            <w:r w:rsidRPr="00264010">
              <w:rPr>
                <w:sz w:val="24"/>
                <w:szCs w:val="24"/>
              </w:rPr>
              <w:t>с ул. Писарева д</w:t>
            </w:r>
            <w:r w:rsidR="00264010">
              <w:rPr>
                <w:sz w:val="24"/>
                <w:szCs w:val="24"/>
              </w:rPr>
              <w:t>ом 12</w:t>
            </w:r>
            <w:r w:rsidRPr="00264010">
              <w:rPr>
                <w:sz w:val="24"/>
                <w:szCs w:val="24"/>
              </w:rPr>
              <w:t>.</w:t>
            </w:r>
          </w:p>
          <w:p w:rsidR="00A46323" w:rsidRPr="00D438AE" w:rsidRDefault="00A46323" w:rsidP="005A2A8C">
            <w:pPr>
              <w:pStyle w:val="a6"/>
              <w:rPr>
                <w:sz w:val="24"/>
                <w:szCs w:val="24"/>
              </w:rPr>
            </w:pP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Входная зона не оборудована техническими средствами адаптации, подъемниками, сменными креслами-колясками, тактильными табличками и т.д.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</w:p>
          <w:p w:rsidR="007C3FD0" w:rsidRPr="00D438AE" w:rsidRDefault="007C3FD0" w:rsidP="005A2A8C">
            <w:pPr>
              <w:pStyle w:val="a6"/>
              <w:rPr>
                <w:sz w:val="24"/>
                <w:szCs w:val="24"/>
              </w:rPr>
            </w:pP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Здания ДТ отвечают всем санитарно-эпидемиологическим требованиям и нормам. Учебные кабинеты объектов по адресам расположены </w:t>
            </w:r>
            <w:r w:rsidR="007C3FD0" w:rsidRPr="00D438AE">
              <w:rPr>
                <w:sz w:val="24"/>
                <w:szCs w:val="24"/>
              </w:rPr>
              <w:t>в исторических зданиях,</w:t>
            </w:r>
            <w:r w:rsidRPr="00D438AE">
              <w:rPr>
                <w:sz w:val="24"/>
                <w:szCs w:val="24"/>
              </w:rPr>
              <w:t xml:space="preserve"> являющихся объектами культурного наследия/ 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Кабинеты не приспособлены для проведения практических занятий </w:t>
            </w:r>
          </w:p>
          <w:p w:rsidR="00A17CD9" w:rsidRPr="00D438AE" w:rsidRDefault="00A17CD9" w:rsidP="005A2A8C">
            <w:pPr>
              <w:pStyle w:val="a6"/>
              <w:rPr>
                <w:sz w:val="24"/>
                <w:szCs w:val="24"/>
              </w:rPr>
            </w:pPr>
            <w:proofErr w:type="gramStart"/>
            <w:r w:rsidRPr="00D438AE">
              <w:rPr>
                <w:sz w:val="24"/>
                <w:szCs w:val="24"/>
              </w:rPr>
              <w:t>К,О</w:t>
            </w:r>
            <w:proofErr w:type="gramEnd"/>
            <w:r w:rsidRPr="00D438AE">
              <w:rPr>
                <w:sz w:val="24"/>
                <w:szCs w:val="24"/>
              </w:rPr>
              <w:t>,С.  ДЧ-Г, ДЧ-У</w:t>
            </w:r>
          </w:p>
        </w:tc>
      </w:tr>
      <w:tr w:rsidR="00A17CD9" w:rsidRPr="00D438AE" w:rsidTr="00F44539">
        <w:trPr>
          <w:trHeight w:val="1742"/>
          <w:jc w:val="center"/>
        </w:trPr>
        <w:tc>
          <w:tcPr>
            <w:tcW w:w="1985" w:type="dxa"/>
            <w:vMerge/>
          </w:tcPr>
          <w:p w:rsidR="00A17CD9" w:rsidRPr="00D438AE" w:rsidRDefault="00A17CD9" w:rsidP="00020096">
            <w:pPr>
              <w:pStyle w:val="TableParagraph"/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17CD9" w:rsidRPr="00D438AE" w:rsidRDefault="00C673E2" w:rsidP="00C673E2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73200" cy="1811867"/>
                  <wp:effectExtent l="0" t="0" r="0" b="0"/>
                  <wp:docPr id="32" name="Рисунок 32" descr="C:\Users\User\Desktop\доступная сореда\писарева 12\IMG202112281338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доступная сореда\писарева 12\IMG20211228133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3200" cy="1811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A17CD9" w:rsidRPr="00D438AE" w:rsidRDefault="006D28D2" w:rsidP="006D28D2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28800"/>
                  <wp:effectExtent l="0" t="0" r="0" b="0"/>
                  <wp:docPr id="33" name="Рисунок 33" descr="C:\Users\User\Desktop\IMG_85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IMG_85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A17CD9" w:rsidRPr="00D438AE" w:rsidRDefault="00A17CD9" w:rsidP="00C673E2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1E13FC" wp14:editId="70F1A93F">
                  <wp:extent cx="1435100" cy="1828800"/>
                  <wp:effectExtent l="0" t="0" r="0" b="0"/>
                  <wp:docPr id="44" name="Рисунок 44" descr="C:\Users\User\Desktop\доступная сореда\писарева 12\IMG-20211221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доступная сореда\писарева 12\IMG-20211221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50" cy="1830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F09" w:rsidRPr="00D438AE" w:rsidTr="00F44539">
        <w:trPr>
          <w:trHeight w:val="1210"/>
          <w:jc w:val="center"/>
        </w:trPr>
        <w:tc>
          <w:tcPr>
            <w:tcW w:w="1985" w:type="dxa"/>
          </w:tcPr>
          <w:p w:rsidR="00AC4F09" w:rsidRPr="00D438AE" w:rsidRDefault="00AC4F09" w:rsidP="0026634E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Реализация адаптированных образовательных программ</w:t>
            </w:r>
          </w:p>
        </w:tc>
        <w:tc>
          <w:tcPr>
            <w:tcW w:w="1843" w:type="dxa"/>
          </w:tcPr>
          <w:p w:rsidR="00AC4F09" w:rsidRPr="00D438AE" w:rsidRDefault="00254601" w:rsidP="00254601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Адаптированные образовательные программы не осуществляются</w:t>
            </w:r>
          </w:p>
        </w:tc>
        <w:tc>
          <w:tcPr>
            <w:tcW w:w="1842" w:type="dxa"/>
          </w:tcPr>
          <w:p w:rsidR="00AC4F09" w:rsidRPr="00D438AE" w:rsidRDefault="00254601" w:rsidP="00254601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Адаптированные образовательные программы не осуществляются</w:t>
            </w:r>
          </w:p>
        </w:tc>
        <w:tc>
          <w:tcPr>
            <w:tcW w:w="1843" w:type="dxa"/>
          </w:tcPr>
          <w:p w:rsidR="00AC4F09" w:rsidRPr="00D438AE" w:rsidRDefault="00254601" w:rsidP="00254601">
            <w:pPr>
              <w:pStyle w:val="a6"/>
              <w:rPr>
                <w:color w:val="FF0000"/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Адаптированные образовательные программы не осуществляются</w:t>
            </w:r>
          </w:p>
        </w:tc>
      </w:tr>
      <w:tr w:rsidR="00AC4F09" w:rsidRPr="00D438AE" w:rsidTr="00F44539">
        <w:trPr>
          <w:trHeight w:val="1065"/>
          <w:jc w:val="center"/>
        </w:trPr>
        <w:tc>
          <w:tcPr>
            <w:tcW w:w="1985" w:type="dxa"/>
          </w:tcPr>
          <w:p w:rsidR="00AC4F09" w:rsidRPr="00D438AE" w:rsidRDefault="00254601" w:rsidP="0026634E">
            <w:pPr>
              <w:pStyle w:val="TableParagraph"/>
              <w:spacing w:before="174"/>
              <w:ind w:right="134"/>
              <w:rPr>
                <w:color w:val="FF0000"/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Реализация ДО</w:t>
            </w:r>
            <w:r w:rsidR="00146EE8" w:rsidRPr="00D438AE">
              <w:rPr>
                <w:sz w:val="24"/>
                <w:szCs w:val="24"/>
              </w:rPr>
              <w:t>П для детей с ОВЗ в помещениях объекта</w:t>
            </w:r>
          </w:p>
        </w:tc>
        <w:tc>
          <w:tcPr>
            <w:tcW w:w="1843" w:type="dxa"/>
          </w:tcPr>
          <w:p w:rsidR="00AC4F09" w:rsidRPr="00264010" w:rsidRDefault="00146EE8" w:rsidP="00020096">
            <w:pPr>
              <w:pStyle w:val="a6"/>
            </w:pPr>
            <w:r w:rsidRPr="00D438AE">
              <w:rPr>
                <w:sz w:val="24"/>
                <w:szCs w:val="24"/>
              </w:rPr>
              <w:t xml:space="preserve">Реализация </w:t>
            </w:r>
            <w:r w:rsidR="00254601" w:rsidRPr="00D438AE">
              <w:rPr>
                <w:sz w:val="24"/>
                <w:szCs w:val="24"/>
              </w:rPr>
              <w:t>ДОП</w:t>
            </w:r>
            <w:r w:rsidRPr="00D438AE">
              <w:rPr>
                <w:sz w:val="24"/>
                <w:szCs w:val="24"/>
              </w:rPr>
              <w:t xml:space="preserve"> для детей с ОВЗ осуществляется по индивидуальному образовательному маршруту. </w:t>
            </w:r>
            <w:r w:rsidRPr="00264010">
              <w:t>ДЧ-С, ДЧ-Г, ДЧ-У.</w:t>
            </w:r>
          </w:p>
          <w:p w:rsidR="00264010" w:rsidRDefault="00264010" w:rsidP="00020096">
            <w:pPr>
              <w:pStyle w:val="a6"/>
              <w:rPr>
                <w:sz w:val="24"/>
                <w:szCs w:val="24"/>
              </w:rPr>
            </w:pPr>
          </w:p>
          <w:p w:rsidR="00264010" w:rsidRDefault="00264010" w:rsidP="00020096">
            <w:pPr>
              <w:pStyle w:val="a6"/>
              <w:rPr>
                <w:sz w:val="24"/>
                <w:szCs w:val="24"/>
              </w:rPr>
            </w:pPr>
          </w:p>
          <w:p w:rsidR="00253189" w:rsidRPr="00D438AE" w:rsidRDefault="0025318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Зачисление на </w:t>
            </w:r>
            <w:r w:rsidR="00254601" w:rsidRPr="00D438AE">
              <w:rPr>
                <w:sz w:val="24"/>
                <w:szCs w:val="24"/>
              </w:rPr>
              <w:t>ДОП</w:t>
            </w:r>
            <w:r w:rsidRPr="00D438AE">
              <w:rPr>
                <w:sz w:val="24"/>
                <w:szCs w:val="24"/>
              </w:rPr>
              <w:t xml:space="preserve"> осуществляется на основании заявления родителей или представителей ребенка по установленному образцу или дистанционной записи.</w:t>
            </w:r>
          </w:p>
          <w:p w:rsidR="00254601" w:rsidRPr="00D438AE" w:rsidRDefault="00254601" w:rsidP="00A41DB2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Реализация программ осуществляется на базе коррекционных учреждений на основании договора о сетевом взаимодействии</w:t>
            </w:r>
          </w:p>
        </w:tc>
        <w:tc>
          <w:tcPr>
            <w:tcW w:w="1842" w:type="dxa"/>
          </w:tcPr>
          <w:p w:rsidR="00020096" w:rsidRPr="00D438AE" w:rsidRDefault="00146EE8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Реализация </w:t>
            </w:r>
            <w:r w:rsidR="00254601" w:rsidRPr="00D438AE">
              <w:rPr>
                <w:sz w:val="24"/>
                <w:szCs w:val="24"/>
              </w:rPr>
              <w:t>ДОП</w:t>
            </w:r>
            <w:r w:rsidRPr="00D438AE">
              <w:rPr>
                <w:sz w:val="24"/>
                <w:szCs w:val="24"/>
              </w:rPr>
              <w:t xml:space="preserve"> для детей с ОВЗ осуществляется по индивидуальному образовательному маршруту. </w:t>
            </w:r>
          </w:p>
          <w:p w:rsidR="00AC4F09" w:rsidRPr="00D438AE" w:rsidRDefault="00146EE8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ДЧ-С, ДЧ-Г, ДЧ-У.</w:t>
            </w:r>
          </w:p>
          <w:p w:rsidR="00253189" w:rsidRPr="00D438AE" w:rsidRDefault="0025318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Зачисление на </w:t>
            </w:r>
            <w:r w:rsidR="00254601" w:rsidRPr="00D438AE">
              <w:rPr>
                <w:sz w:val="24"/>
                <w:szCs w:val="24"/>
              </w:rPr>
              <w:t>ДОП</w:t>
            </w:r>
            <w:r w:rsidRPr="00D438AE">
              <w:rPr>
                <w:sz w:val="24"/>
                <w:szCs w:val="24"/>
              </w:rPr>
              <w:t xml:space="preserve"> осуществляется на основании заявления родителей или представителей ребенка по установленному образцу или дистанционной записи.</w:t>
            </w:r>
          </w:p>
          <w:p w:rsidR="00254601" w:rsidRPr="00D438AE" w:rsidRDefault="00254601" w:rsidP="00A41DB2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Реализация программ осуществляется в кабинетах объекта на основании договора о сетевом взаимодействии с ОУ района</w:t>
            </w:r>
          </w:p>
        </w:tc>
        <w:tc>
          <w:tcPr>
            <w:tcW w:w="1843" w:type="dxa"/>
          </w:tcPr>
          <w:p w:rsidR="00020096" w:rsidRPr="00D438AE" w:rsidRDefault="00146EE8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Реализация </w:t>
            </w:r>
            <w:r w:rsidR="00254601" w:rsidRPr="00D438AE">
              <w:rPr>
                <w:sz w:val="24"/>
                <w:szCs w:val="24"/>
              </w:rPr>
              <w:t>ДОП</w:t>
            </w:r>
            <w:r w:rsidRPr="00D438AE">
              <w:rPr>
                <w:sz w:val="24"/>
                <w:szCs w:val="24"/>
              </w:rPr>
              <w:t xml:space="preserve"> для детей с ОВЗ осуществляется по индивидуальному образовательному маршруту.</w:t>
            </w:r>
          </w:p>
          <w:p w:rsidR="00AC4F09" w:rsidRPr="00D438AE" w:rsidRDefault="00146EE8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ДЧ-С, ДЧ-Г, ДЧ-У.</w:t>
            </w:r>
          </w:p>
          <w:p w:rsidR="007C3FD0" w:rsidRPr="00D438AE" w:rsidRDefault="007C3FD0" w:rsidP="00020096">
            <w:pPr>
              <w:pStyle w:val="a6"/>
              <w:rPr>
                <w:sz w:val="24"/>
                <w:szCs w:val="24"/>
              </w:rPr>
            </w:pPr>
          </w:p>
          <w:p w:rsidR="00264010" w:rsidRDefault="00264010" w:rsidP="00020096">
            <w:pPr>
              <w:pStyle w:val="a6"/>
              <w:rPr>
                <w:sz w:val="24"/>
                <w:szCs w:val="24"/>
              </w:rPr>
            </w:pPr>
          </w:p>
          <w:p w:rsidR="00253189" w:rsidRPr="00D438AE" w:rsidRDefault="0025318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Зачисление на </w:t>
            </w:r>
            <w:r w:rsidR="00254601" w:rsidRPr="00D438AE">
              <w:rPr>
                <w:sz w:val="24"/>
                <w:szCs w:val="24"/>
              </w:rPr>
              <w:t>ДОП</w:t>
            </w:r>
            <w:r w:rsidRPr="00D438AE">
              <w:rPr>
                <w:sz w:val="24"/>
                <w:szCs w:val="24"/>
              </w:rPr>
              <w:t xml:space="preserve"> осуществляется на основании заявления родителей или представителей ребенка по установленному образцу или дистанционной записи.</w:t>
            </w:r>
          </w:p>
        </w:tc>
      </w:tr>
      <w:tr w:rsidR="00146EE8" w:rsidRPr="00D438AE" w:rsidTr="00F44539">
        <w:trPr>
          <w:trHeight w:val="1065"/>
          <w:jc w:val="center"/>
        </w:trPr>
        <w:tc>
          <w:tcPr>
            <w:tcW w:w="1985" w:type="dxa"/>
          </w:tcPr>
          <w:p w:rsidR="00020096" w:rsidRPr="00D438AE" w:rsidRDefault="00146EE8" w:rsidP="0026634E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Использование электронного обучения </w:t>
            </w:r>
          </w:p>
          <w:p w:rsidR="00146EE8" w:rsidRPr="00D438AE" w:rsidRDefault="00146EE8" w:rsidP="0026634E">
            <w:pPr>
              <w:pStyle w:val="a6"/>
              <w:rPr>
                <w:color w:val="FF0000"/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и дистанционных образовательных технологий</w:t>
            </w:r>
          </w:p>
        </w:tc>
        <w:tc>
          <w:tcPr>
            <w:tcW w:w="1843" w:type="dxa"/>
          </w:tcPr>
          <w:p w:rsidR="00146EE8" w:rsidRPr="00D438AE" w:rsidRDefault="00146EE8" w:rsidP="00A41DB2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Дистанционное обучение</w:t>
            </w:r>
            <w:r w:rsidR="00020096" w:rsidRPr="00D438AE">
              <w:rPr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 xml:space="preserve">предусмотрено </w:t>
            </w:r>
          </w:p>
        </w:tc>
        <w:tc>
          <w:tcPr>
            <w:tcW w:w="1842" w:type="dxa"/>
          </w:tcPr>
          <w:p w:rsidR="00146EE8" w:rsidRPr="00D438AE" w:rsidRDefault="00146EE8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Дистанционное обучение предусмотрено</w:t>
            </w:r>
          </w:p>
        </w:tc>
        <w:tc>
          <w:tcPr>
            <w:tcW w:w="1843" w:type="dxa"/>
          </w:tcPr>
          <w:p w:rsidR="00146EE8" w:rsidRPr="00D438AE" w:rsidRDefault="00146EE8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Дистанционное обучение предусмотрено</w:t>
            </w:r>
          </w:p>
        </w:tc>
      </w:tr>
      <w:tr w:rsidR="00A62E81" w:rsidRPr="00D438AE" w:rsidTr="00F44539">
        <w:trPr>
          <w:trHeight w:val="1343"/>
          <w:jc w:val="center"/>
        </w:trPr>
        <w:tc>
          <w:tcPr>
            <w:tcW w:w="1985" w:type="dxa"/>
            <w:vMerge w:val="restart"/>
          </w:tcPr>
          <w:p w:rsidR="00A62E81" w:rsidRPr="00D438AE" w:rsidRDefault="00A62E81" w:rsidP="0026634E">
            <w:pPr>
              <w:pStyle w:val="a6"/>
              <w:rPr>
                <w:color w:val="4F81BD" w:themeColor="accent1"/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lastRenderedPageBreak/>
              <w:t>Наличие приспособленных для использования лицами с ОВЗ учебных кабинетов, объектов для проведения практических занятий, объектах спорта</w:t>
            </w:r>
          </w:p>
        </w:tc>
        <w:tc>
          <w:tcPr>
            <w:tcW w:w="1843" w:type="dxa"/>
          </w:tcPr>
          <w:p w:rsidR="00A62E81" w:rsidRPr="00D438AE" w:rsidRDefault="00A62E81" w:rsidP="00764C5F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Имеется 1 спортзал, оборудованный для занятий по дополнительным общеобразовательным программам физкультурно-спортивной направленности и цирковой студии, </w:t>
            </w:r>
            <w:r w:rsidR="007C3FD0" w:rsidRPr="00D438AE">
              <w:rPr>
                <w:sz w:val="24"/>
                <w:szCs w:val="24"/>
              </w:rPr>
              <w:t>объекты не</w:t>
            </w:r>
            <w:r w:rsidRPr="00D438AE">
              <w:rPr>
                <w:sz w:val="24"/>
                <w:szCs w:val="24"/>
              </w:rPr>
              <w:t xml:space="preserve"> приспособлены для инвалидов и лиц с ограниченными возможностями здоровья </w:t>
            </w:r>
            <w:proofErr w:type="gramStart"/>
            <w:r w:rsidRPr="00D438AE">
              <w:rPr>
                <w:sz w:val="24"/>
                <w:szCs w:val="24"/>
              </w:rPr>
              <w:t>К,О</w:t>
            </w:r>
            <w:proofErr w:type="gramEnd"/>
            <w:r w:rsidRPr="00D438AE">
              <w:rPr>
                <w:sz w:val="24"/>
                <w:szCs w:val="24"/>
              </w:rPr>
              <w:t>,С. ДЧ-Г, ДЧ-У.</w:t>
            </w:r>
          </w:p>
          <w:p w:rsidR="00A62E81" w:rsidRPr="00D438AE" w:rsidRDefault="00A62E81" w:rsidP="00A41DB2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Учебные кабинеты и объекты для проведения практических занятий, средства обучения и воспитания не приспособлены для инвалидов и лиц с ограниченными возможностями здоровья К,О,С, ДЧ-Г, ДЧ-У.</w:t>
            </w:r>
          </w:p>
        </w:tc>
        <w:tc>
          <w:tcPr>
            <w:tcW w:w="1842" w:type="dxa"/>
          </w:tcPr>
          <w:p w:rsidR="00A62E81" w:rsidRPr="00D438AE" w:rsidRDefault="00A62E81" w:rsidP="00A41DB2">
            <w:pPr>
              <w:pStyle w:val="a6"/>
              <w:jc w:val="both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Учебные кабинеты и объекты для проведения практических занятий, средства обучения и воспитания не приспособлены для инвалидов и лиц с ограниченными возможностями здоровья К,О,С, ДЧ-Г, ДЧ-У.</w:t>
            </w:r>
          </w:p>
        </w:tc>
        <w:tc>
          <w:tcPr>
            <w:tcW w:w="1843" w:type="dxa"/>
          </w:tcPr>
          <w:p w:rsidR="00A62E81" w:rsidRPr="00D438AE" w:rsidRDefault="00A62E81" w:rsidP="00764C5F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 территории ДТ (ул. Писарева, д</w:t>
            </w:r>
            <w:r w:rsidR="007C3FD0" w:rsidRPr="00D438AE">
              <w:rPr>
                <w:sz w:val="24"/>
                <w:szCs w:val="24"/>
              </w:rPr>
              <w:t>ом</w:t>
            </w:r>
            <w:r w:rsidRPr="00D438AE">
              <w:rPr>
                <w:sz w:val="24"/>
                <w:szCs w:val="24"/>
              </w:rPr>
              <w:t xml:space="preserve"> 12) расположен 1 объект спортивной инфраструктуры (спортивная площадка), оснащённый необходимым оборудованием для проведения районных соревнований, спортивных мероприятий, объекты не приспособлены для инвалидов и лиц с ограниченными возможностями здоровья </w:t>
            </w:r>
            <w:proofErr w:type="gramStart"/>
            <w:r w:rsidRPr="00D438AE">
              <w:rPr>
                <w:sz w:val="24"/>
                <w:szCs w:val="24"/>
              </w:rPr>
              <w:t>К,О</w:t>
            </w:r>
            <w:proofErr w:type="gramEnd"/>
            <w:r w:rsidRPr="00D438AE">
              <w:rPr>
                <w:sz w:val="24"/>
                <w:szCs w:val="24"/>
              </w:rPr>
              <w:t>,С, ДЧ-Г, ДЧ-У.</w:t>
            </w:r>
          </w:p>
          <w:p w:rsidR="00A62E81" w:rsidRPr="00D438AE" w:rsidRDefault="00A62E81" w:rsidP="00A41DB2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Учебные кабинеты и объекты для проведения практических занятий, средства обучения и воспитания не приспособлены для инвалидов и лиц с ограниченными возможностями здоровья К,О,С. ДЧ-Г, ДЧ-У.</w:t>
            </w:r>
          </w:p>
        </w:tc>
      </w:tr>
      <w:tr w:rsidR="00A62E81" w:rsidRPr="00D438AE" w:rsidTr="00F44539">
        <w:trPr>
          <w:trHeight w:val="1343"/>
          <w:jc w:val="center"/>
        </w:trPr>
        <w:tc>
          <w:tcPr>
            <w:tcW w:w="1985" w:type="dxa"/>
            <w:vMerge/>
          </w:tcPr>
          <w:p w:rsidR="00A62E81" w:rsidRPr="00D438AE" w:rsidRDefault="00A62E81" w:rsidP="00020096">
            <w:pPr>
              <w:pStyle w:val="a6"/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62E81" w:rsidRPr="00D438AE" w:rsidRDefault="00A62E81" w:rsidP="00302155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79037DD4" wp14:editId="15FF2335">
                  <wp:extent cx="1663700" cy="1522109"/>
                  <wp:effectExtent l="0" t="0" r="0" b="190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782" cy="1526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A62E81" w:rsidRPr="00D438AE" w:rsidRDefault="00A62E81" w:rsidP="00302155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77F65F06" wp14:editId="41A860EA">
                  <wp:extent cx="1533450" cy="1498600"/>
                  <wp:effectExtent l="0" t="0" r="0" b="635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946" cy="1496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A62E81" w:rsidRPr="00D438AE" w:rsidRDefault="00A62E81" w:rsidP="00302155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739AD509" wp14:editId="15EBA6EB">
                  <wp:extent cx="1638300" cy="1460500"/>
                  <wp:effectExtent l="0" t="0" r="0" b="635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845" cy="1476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6EE8" w:rsidRPr="00D438AE" w:rsidTr="00F44539">
        <w:trPr>
          <w:trHeight w:val="3675"/>
          <w:jc w:val="center"/>
        </w:trPr>
        <w:tc>
          <w:tcPr>
            <w:tcW w:w="1985" w:type="dxa"/>
          </w:tcPr>
          <w:p w:rsidR="00146EE8" w:rsidRPr="00D438AE" w:rsidRDefault="00146EE8" w:rsidP="0026634E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lastRenderedPageBreak/>
              <w:t>Обеспечение участия в массовых мероприятиях для инвалидов и лиц с</w:t>
            </w:r>
            <w:r w:rsidR="00853DF5" w:rsidRPr="00D438AE">
              <w:rPr>
                <w:sz w:val="24"/>
                <w:szCs w:val="24"/>
              </w:rPr>
              <w:t xml:space="preserve"> ограниченными возможностями здоровья</w:t>
            </w:r>
          </w:p>
        </w:tc>
        <w:tc>
          <w:tcPr>
            <w:tcW w:w="1843" w:type="dxa"/>
          </w:tcPr>
          <w:p w:rsidR="00146EE8" w:rsidRPr="00D438AE" w:rsidRDefault="00146EE8" w:rsidP="0026634E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Для доступа в здание инвалидов и лиц с ограниченными возможностями здоровья имеется табличка с номером телефона для вызова персонала</w:t>
            </w:r>
            <w:r w:rsidR="00853DF5" w:rsidRPr="00D438AE">
              <w:rPr>
                <w:sz w:val="24"/>
                <w:szCs w:val="24"/>
              </w:rPr>
              <w:t xml:space="preserve"> учреждения, подъем </w:t>
            </w:r>
            <w:r w:rsidR="00105ABD" w:rsidRPr="00D438AE">
              <w:rPr>
                <w:sz w:val="24"/>
                <w:szCs w:val="24"/>
              </w:rPr>
              <w:t xml:space="preserve">для ДЧ-Г, ДЧ-У </w:t>
            </w:r>
            <w:r w:rsidR="00853DF5" w:rsidRPr="00D438AE">
              <w:rPr>
                <w:sz w:val="24"/>
                <w:szCs w:val="24"/>
              </w:rPr>
              <w:t xml:space="preserve">осуществляется с использованием волонтерской помощи </w:t>
            </w:r>
            <w:r w:rsidR="006D246D" w:rsidRPr="00D438AE">
              <w:rPr>
                <w:sz w:val="24"/>
                <w:szCs w:val="24"/>
              </w:rPr>
              <w:t xml:space="preserve">Имеется </w:t>
            </w:r>
            <w:proofErr w:type="spellStart"/>
            <w:r w:rsidR="006D246D" w:rsidRPr="00D438AE">
              <w:rPr>
                <w:sz w:val="24"/>
                <w:szCs w:val="24"/>
              </w:rPr>
              <w:t>Ступенькоход</w:t>
            </w:r>
            <w:proofErr w:type="spellEnd"/>
            <w:r w:rsidR="006D246D" w:rsidRPr="00D438AE">
              <w:rPr>
                <w:sz w:val="24"/>
                <w:szCs w:val="24"/>
              </w:rPr>
              <w:t xml:space="preserve"> «ПУМА-103»</w:t>
            </w:r>
          </w:p>
        </w:tc>
        <w:tc>
          <w:tcPr>
            <w:tcW w:w="1842" w:type="dxa"/>
          </w:tcPr>
          <w:p w:rsidR="00A1060B" w:rsidRPr="00D438AE" w:rsidRDefault="00853DF5" w:rsidP="00445373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Для доступа в здание инвалидов и лиц с ограниченными возможностями здоровья имеется </w:t>
            </w:r>
            <w:r w:rsidR="00A62E81" w:rsidRPr="00D438AE">
              <w:rPr>
                <w:sz w:val="24"/>
                <w:szCs w:val="24"/>
              </w:rPr>
              <w:t xml:space="preserve">домофон и </w:t>
            </w:r>
            <w:r w:rsidRPr="00D438AE">
              <w:rPr>
                <w:sz w:val="24"/>
                <w:szCs w:val="24"/>
              </w:rPr>
              <w:t>табличка с номером телефона для вызова персонала учреждения.</w:t>
            </w:r>
            <w:r w:rsidR="00105ABD" w:rsidRPr="00D438AE">
              <w:rPr>
                <w:sz w:val="24"/>
                <w:szCs w:val="24"/>
              </w:rPr>
              <w:t>, подъем для ДЧ-Г, ДЧ-У осуществляется с использованием волонтерской помощи</w:t>
            </w:r>
          </w:p>
        </w:tc>
        <w:tc>
          <w:tcPr>
            <w:tcW w:w="1843" w:type="dxa"/>
          </w:tcPr>
          <w:p w:rsidR="00DD3266" w:rsidRPr="00D438AE" w:rsidRDefault="00853DF5" w:rsidP="00A41DB2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Для доступа в здание инвалидов и лиц с ограниченными возможностями здоровья имеется </w:t>
            </w:r>
            <w:r w:rsidR="00A62E81" w:rsidRPr="00D438AE">
              <w:rPr>
                <w:sz w:val="24"/>
                <w:szCs w:val="24"/>
              </w:rPr>
              <w:t xml:space="preserve">домофон и </w:t>
            </w:r>
            <w:r w:rsidRPr="00D438AE">
              <w:rPr>
                <w:sz w:val="24"/>
                <w:szCs w:val="24"/>
              </w:rPr>
              <w:t xml:space="preserve">табличка с номером телефона для вызова персонала учреждения, подъем </w:t>
            </w:r>
            <w:r w:rsidR="00105ABD" w:rsidRPr="00D438AE">
              <w:rPr>
                <w:sz w:val="24"/>
                <w:szCs w:val="24"/>
              </w:rPr>
              <w:t xml:space="preserve">для ДЧ-Г, ДЧ-У </w:t>
            </w:r>
            <w:r w:rsidRPr="00D438AE">
              <w:rPr>
                <w:sz w:val="24"/>
                <w:szCs w:val="24"/>
              </w:rPr>
              <w:t>осуществляется с использованием</w:t>
            </w:r>
            <w:r w:rsidR="00105ABD" w:rsidRPr="00D438AE">
              <w:rPr>
                <w:sz w:val="24"/>
                <w:szCs w:val="24"/>
              </w:rPr>
              <w:t xml:space="preserve"> с использованием волонтерской помощи</w:t>
            </w:r>
          </w:p>
          <w:p w:rsidR="00853DF5" w:rsidRPr="00D438AE" w:rsidRDefault="00853DF5" w:rsidP="00853DF5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667D58" w:rsidRPr="00D438AE" w:rsidTr="00F44539">
        <w:trPr>
          <w:trHeight w:val="1915"/>
          <w:jc w:val="center"/>
        </w:trPr>
        <w:tc>
          <w:tcPr>
            <w:tcW w:w="1985" w:type="dxa"/>
          </w:tcPr>
          <w:p w:rsidR="00667D58" w:rsidRPr="00D438AE" w:rsidRDefault="00A17CD9" w:rsidP="00020096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Информация о сотрудниках </w:t>
            </w:r>
            <w:r w:rsidR="004C2E35" w:rsidRPr="00D438AE">
              <w:rPr>
                <w:sz w:val="24"/>
                <w:szCs w:val="24"/>
              </w:rPr>
              <w:t>ответственных</w:t>
            </w:r>
            <w:r w:rsidRPr="00D438AE">
              <w:rPr>
                <w:sz w:val="24"/>
                <w:szCs w:val="24"/>
              </w:rPr>
              <w:t xml:space="preserve"> за сопровождение и оказание помощи инвалидам на объекте </w:t>
            </w:r>
          </w:p>
        </w:tc>
        <w:tc>
          <w:tcPr>
            <w:tcW w:w="1843" w:type="dxa"/>
          </w:tcPr>
          <w:p w:rsidR="007C3FD0" w:rsidRPr="00D438AE" w:rsidRDefault="00A17CD9" w:rsidP="007C3FD0">
            <w:pPr>
              <w:pStyle w:val="a6"/>
              <w:rPr>
                <w:sz w:val="24"/>
                <w:szCs w:val="24"/>
              </w:rPr>
            </w:pPr>
            <w:proofErr w:type="spellStart"/>
            <w:r w:rsidRPr="00D438AE">
              <w:rPr>
                <w:sz w:val="24"/>
                <w:szCs w:val="24"/>
              </w:rPr>
              <w:t>Будагян</w:t>
            </w:r>
            <w:proofErr w:type="spellEnd"/>
          </w:p>
          <w:p w:rsidR="00A17CD9" w:rsidRPr="00D438AE" w:rsidRDefault="00A17CD9" w:rsidP="007C3FD0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Валентина Николаевна </w:t>
            </w:r>
          </w:p>
          <w:p w:rsidR="00764C5F" w:rsidRPr="00D438AE" w:rsidRDefault="00A17CD9" w:rsidP="007C3FD0">
            <w:pPr>
              <w:pStyle w:val="a6"/>
              <w:rPr>
                <w:spacing w:val="-4"/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Телефон:</w:t>
            </w:r>
            <w:r w:rsidRPr="00D438AE">
              <w:rPr>
                <w:spacing w:val="-4"/>
                <w:sz w:val="24"/>
                <w:szCs w:val="24"/>
              </w:rPr>
              <w:t xml:space="preserve"> </w:t>
            </w:r>
          </w:p>
          <w:p w:rsidR="00667D58" w:rsidRPr="00D438AE" w:rsidRDefault="00A17CD9" w:rsidP="00F44539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+7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(812)</w:t>
            </w:r>
            <w:r w:rsidRPr="00D438AE">
              <w:rPr>
                <w:spacing w:val="-4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312-36-50</w:t>
            </w:r>
          </w:p>
        </w:tc>
        <w:tc>
          <w:tcPr>
            <w:tcW w:w="1842" w:type="dxa"/>
          </w:tcPr>
          <w:p w:rsidR="007C3FD0" w:rsidRPr="00D438AE" w:rsidRDefault="00A17CD9" w:rsidP="007C3FD0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Алексеева </w:t>
            </w:r>
          </w:p>
          <w:p w:rsidR="00A17CD9" w:rsidRPr="00D438AE" w:rsidRDefault="00A17CD9" w:rsidP="007C3FD0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Ирина Владимировна </w:t>
            </w:r>
          </w:p>
          <w:p w:rsidR="00764C5F" w:rsidRPr="00D438AE" w:rsidRDefault="00A17CD9" w:rsidP="007C3FD0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Телефон: </w:t>
            </w:r>
          </w:p>
          <w:p w:rsidR="00667D58" w:rsidRPr="00D438AE" w:rsidRDefault="00A17CD9" w:rsidP="007C3FD0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+7 (812) 495-00-41</w:t>
            </w:r>
          </w:p>
        </w:tc>
        <w:tc>
          <w:tcPr>
            <w:tcW w:w="1843" w:type="dxa"/>
          </w:tcPr>
          <w:p w:rsidR="007C3FD0" w:rsidRPr="00D438AE" w:rsidRDefault="00A17CD9" w:rsidP="00853DF5">
            <w:pPr>
              <w:pStyle w:val="a6"/>
              <w:jc w:val="both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Алехина </w:t>
            </w:r>
          </w:p>
          <w:p w:rsidR="00CF102F" w:rsidRDefault="00A17CD9" w:rsidP="007C3FD0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Надежда Ивановна </w:t>
            </w:r>
          </w:p>
          <w:p w:rsidR="00764C5F" w:rsidRPr="00D438AE" w:rsidRDefault="00A17CD9" w:rsidP="007C3FD0">
            <w:pPr>
              <w:pStyle w:val="a6"/>
              <w:rPr>
                <w:sz w:val="24"/>
                <w:szCs w:val="24"/>
                <w:lang w:val="en-US"/>
              </w:rPr>
            </w:pPr>
            <w:r w:rsidRPr="00D438AE">
              <w:rPr>
                <w:sz w:val="24"/>
                <w:szCs w:val="24"/>
              </w:rPr>
              <w:t>Телефон</w:t>
            </w:r>
            <w:r w:rsidRPr="00D438AE">
              <w:rPr>
                <w:sz w:val="24"/>
                <w:szCs w:val="24"/>
                <w:lang w:val="en-US"/>
              </w:rPr>
              <w:t>:</w:t>
            </w:r>
          </w:p>
          <w:p w:rsidR="00667D58" w:rsidRPr="00D438AE" w:rsidRDefault="00A17CD9" w:rsidP="007C3FD0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+7(812)</w:t>
            </w:r>
            <w:r w:rsidR="00764C5F" w:rsidRPr="00D438AE">
              <w:rPr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246-15-81</w:t>
            </w:r>
          </w:p>
        </w:tc>
      </w:tr>
      <w:tr w:rsidR="00744A9D" w:rsidRPr="00D438AE" w:rsidTr="00F44539">
        <w:trPr>
          <w:trHeight w:val="950"/>
          <w:jc w:val="center"/>
        </w:trPr>
        <w:tc>
          <w:tcPr>
            <w:tcW w:w="1985" w:type="dxa"/>
          </w:tcPr>
          <w:p w:rsidR="00744A9D" w:rsidRPr="00D438AE" w:rsidRDefault="00744A9D" w:rsidP="00A41DB2">
            <w:pPr>
              <w:pStyle w:val="TableParagraph"/>
              <w:spacing w:before="177"/>
              <w:ind w:right="237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Доступ к информационным системам и информационно-телекоммуникационным сетям, электронным образовательным ресурсам, приспособленным для использования инвалидам и лицам с ОВЗ</w:t>
            </w:r>
          </w:p>
        </w:tc>
        <w:tc>
          <w:tcPr>
            <w:tcW w:w="1843" w:type="dxa"/>
          </w:tcPr>
          <w:p w:rsidR="00744A9D" w:rsidRPr="00D438AE" w:rsidRDefault="00744A9D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Имеется версия для слабовидящих на сайте</w:t>
            </w:r>
            <w:r w:rsidR="008A67C6" w:rsidRPr="00D438AE">
              <w:rPr>
                <w:sz w:val="24"/>
                <w:szCs w:val="24"/>
              </w:rPr>
              <w:t xml:space="preserve"> </w:t>
            </w:r>
            <w:hyperlink r:id="rId19" w:history="1">
              <w:r w:rsidR="006707F1" w:rsidRPr="00D438AE">
                <w:rPr>
                  <w:rStyle w:val="aa"/>
                  <w:sz w:val="24"/>
                  <w:szCs w:val="24"/>
                </w:rPr>
                <w:t>http://ddtvm.ru/</w:t>
              </w:r>
            </w:hyperlink>
            <w:r w:rsidR="006707F1" w:rsidRPr="00D438AE">
              <w:rPr>
                <w:sz w:val="24"/>
                <w:szCs w:val="24"/>
              </w:rPr>
              <w:t>.</w:t>
            </w:r>
          </w:p>
          <w:p w:rsidR="006707F1" w:rsidRPr="00D438AE" w:rsidRDefault="006707F1" w:rsidP="003F54AA">
            <w:pPr>
              <w:pStyle w:val="a6"/>
              <w:rPr>
                <w:sz w:val="24"/>
                <w:szCs w:val="24"/>
              </w:rPr>
            </w:pPr>
          </w:p>
          <w:p w:rsidR="00744A9D" w:rsidRPr="00D438AE" w:rsidRDefault="00744A9D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Информационные системы и информационно- телекоммуникационные сети, приспособленные для использования инвалидами и лицами с ограниченными возможностями</w:t>
            </w:r>
          </w:p>
          <w:p w:rsidR="00744A9D" w:rsidRPr="00D438AE" w:rsidRDefault="00744A9D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здоровья, отсутствуют</w:t>
            </w:r>
          </w:p>
        </w:tc>
        <w:tc>
          <w:tcPr>
            <w:tcW w:w="1842" w:type="dxa"/>
          </w:tcPr>
          <w:p w:rsidR="003F54AA" w:rsidRPr="00D438AE" w:rsidRDefault="003F54AA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Имеется версия для слабовидящих на сайте</w:t>
            </w:r>
            <w:r w:rsidR="008A67C6" w:rsidRPr="00D438AE">
              <w:rPr>
                <w:sz w:val="24"/>
                <w:szCs w:val="24"/>
              </w:rPr>
              <w:t xml:space="preserve"> </w:t>
            </w:r>
            <w:hyperlink r:id="rId20" w:history="1">
              <w:r w:rsidR="006707F1" w:rsidRPr="00D438AE">
                <w:rPr>
                  <w:rStyle w:val="aa"/>
                  <w:sz w:val="24"/>
                  <w:szCs w:val="24"/>
                </w:rPr>
                <w:t>http://ddtvm.ru/</w:t>
              </w:r>
            </w:hyperlink>
            <w:r w:rsidRPr="00D438AE">
              <w:rPr>
                <w:sz w:val="24"/>
                <w:szCs w:val="24"/>
              </w:rPr>
              <w:t>.</w:t>
            </w:r>
          </w:p>
          <w:p w:rsidR="006707F1" w:rsidRPr="00D438AE" w:rsidRDefault="006707F1" w:rsidP="003F54AA">
            <w:pPr>
              <w:pStyle w:val="a6"/>
              <w:rPr>
                <w:sz w:val="24"/>
                <w:szCs w:val="24"/>
              </w:rPr>
            </w:pPr>
          </w:p>
          <w:p w:rsidR="003F54AA" w:rsidRPr="00D438AE" w:rsidRDefault="003F54AA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Информационные системы и информационно- телекоммуникационные сети, приспособленные для использования инвалидами и лицами с ограниченными возможностями</w:t>
            </w:r>
          </w:p>
          <w:p w:rsidR="00744A9D" w:rsidRPr="00D438AE" w:rsidRDefault="003F54AA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здоровья, отсутствуют</w:t>
            </w:r>
          </w:p>
        </w:tc>
        <w:tc>
          <w:tcPr>
            <w:tcW w:w="1843" w:type="dxa"/>
          </w:tcPr>
          <w:p w:rsidR="003F54AA" w:rsidRPr="00D438AE" w:rsidRDefault="003F54AA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Имеется версия для слабовидящих на сайте</w:t>
            </w:r>
            <w:r w:rsidR="008A67C6" w:rsidRPr="00D438AE">
              <w:rPr>
                <w:sz w:val="24"/>
                <w:szCs w:val="24"/>
              </w:rPr>
              <w:t xml:space="preserve"> </w:t>
            </w:r>
            <w:hyperlink r:id="rId21" w:history="1">
              <w:r w:rsidR="006707F1" w:rsidRPr="00D438AE">
                <w:rPr>
                  <w:rStyle w:val="aa"/>
                  <w:sz w:val="24"/>
                  <w:szCs w:val="24"/>
                </w:rPr>
                <w:t>http://ddtvm.ru/</w:t>
              </w:r>
            </w:hyperlink>
            <w:r w:rsidRPr="00D438AE">
              <w:rPr>
                <w:sz w:val="24"/>
                <w:szCs w:val="24"/>
              </w:rPr>
              <w:t>.</w:t>
            </w:r>
          </w:p>
          <w:p w:rsidR="006707F1" w:rsidRPr="00D438AE" w:rsidRDefault="006707F1" w:rsidP="003F54AA">
            <w:pPr>
              <w:pStyle w:val="a6"/>
              <w:rPr>
                <w:sz w:val="24"/>
                <w:szCs w:val="24"/>
              </w:rPr>
            </w:pPr>
          </w:p>
          <w:p w:rsidR="003F54AA" w:rsidRPr="00D438AE" w:rsidRDefault="003F54AA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Информационные системы и информационно- телекоммуникационные сети, приспособленные для использования инвалидами и лицами с ограниченными возможностями</w:t>
            </w:r>
          </w:p>
          <w:p w:rsidR="00744A9D" w:rsidRPr="00D438AE" w:rsidRDefault="003F54AA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здоровья, отсутствуют</w:t>
            </w:r>
          </w:p>
        </w:tc>
      </w:tr>
      <w:tr w:rsidR="00025950" w:rsidRPr="00D438AE" w:rsidTr="00F44539">
        <w:trPr>
          <w:trHeight w:val="950"/>
          <w:jc w:val="center"/>
        </w:trPr>
        <w:tc>
          <w:tcPr>
            <w:tcW w:w="1985" w:type="dxa"/>
          </w:tcPr>
          <w:p w:rsidR="00025950" w:rsidRPr="00D438AE" w:rsidRDefault="00025950" w:rsidP="0026634E">
            <w:pPr>
              <w:pStyle w:val="TableParagraph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Наличие специальных технических средств обучения коллективного и индивидуального пользования для инвалидов и лиц с ОВЗ</w:t>
            </w:r>
          </w:p>
        </w:tc>
        <w:tc>
          <w:tcPr>
            <w:tcW w:w="1843" w:type="dxa"/>
          </w:tcPr>
          <w:p w:rsidR="00025950" w:rsidRPr="00D438AE" w:rsidRDefault="00025950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Специальные технические средства обучения коллективного и индивидуального пользования для инвалидов и лиц с ограниченными возможностями здоровья </w:t>
            </w:r>
            <w:r w:rsidRPr="00D438AE">
              <w:rPr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1842" w:type="dxa"/>
          </w:tcPr>
          <w:p w:rsidR="00025950" w:rsidRPr="00D438AE" w:rsidRDefault="005312D9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lastRenderedPageBreak/>
              <w:t xml:space="preserve">Специальные технические средства обучения коллективного и индивидуального пользования для инвалидов и лиц с ограниченными возможностями здоровья </w:t>
            </w:r>
            <w:r w:rsidRPr="00D438AE">
              <w:rPr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1843" w:type="dxa"/>
          </w:tcPr>
          <w:p w:rsidR="00025950" w:rsidRPr="00D438AE" w:rsidRDefault="005312D9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lastRenderedPageBreak/>
              <w:t xml:space="preserve">Специальные технические средства обучения коллективного и индивидуального пользования для инвалидов и лиц с ограниченными возможностями здоровья </w:t>
            </w:r>
            <w:r w:rsidRPr="00D438AE">
              <w:rPr>
                <w:sz w:val="24"/>
                <w:szCs w:val="24"/>
              </w:rPr>
              <w:lastRenderedPageBreak/>
              <w:t>отсутствуют</w:t>
            </w:r>
          </w:p>
        </w:tc>
      </w:tr>
      <w:tr w:rsidR="00025950" w:rsidRPr="00D438AE" w:rsidTr="00F44539">
        <w:trPr>
          <w:trHeight w:val="950"/>
          <w:jc w:val="center"/>
        </w:trPr>
        <w:tc>
          <w:tcPr>
            <w:tcW w:w="1985" w:type="dxa"/>
          </w:tcPr>
          <w:p w:rsidR="00025950" w:rsidRPr="00D438AE" w:rsidRDefault="004C2E35" w:rsidP="0026634E">
            <w:pPr>
              <w:pStyle w:val="TableParagraph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lastRenderedPageBreak/>
              <w:t>Наличие приспособленного</w:t>
            </w:r>
            <w:r w:rsidR="00025950" w:rsidRPr="00D438AE">
              <w:rPr>
                <w:sz w:val="24"/>
                <w:szCs w:val="24"/>
              </w:rPr>
              <w:t xml:space="preserve"> для использования инвалидами и лицами с ОВЗ общежития или интерната</w:t>
            </w:r>
          </w:p>
        </w:tc>
        <w:tc>
          <w:tcPr>
            <w:tcW w:w="1843" w:type="dxa"/>
          </w:tcPr>
          <w:p w:rsidR="00025950" w:rsidRPr="00D438AE" w:rsidRDefault="00025950" w:rsidP="0026634E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Общежития и интерната </w:t>
            </w:r>
            <w:r w:rsidR="0026634E" w:rsidRPr="00D438AE">
              <w:rPr>
                <w:sz w:val="24"/>
                <w:szCs w:val="24"/>
              </w:rPr>
              <w:t>в  У</w:t>
            </w:r>
            <w:r w:rsidRPr="00D438AE">
              <w:rPr>
                <w:sz w:val="24"/>
                <w:szCs w:val="24"/>
              </w:rPr>
              <w:t>чрежде</w:t>
            </w:r>
            <w:r w:rsidR="0026634E" w:rsidRPr="00D438AE">
              <w:rPr>
                <w:sz w:val="24"/>
                <w:szCs w:val="24"/>
              </w:rPr>
              <w:t>нии</w:t>
            </w:r>
            <w:r w:rsidRPr="00D438AE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842" w:type="dxa"/>
          </w:tcPr>
          <w:p w:rsidR="00025950" w:rsidRPr="00D438AE" w:rsidRDefault="005312D9" w:rsidP="0026634E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Общежития и интерната </w:t>
            </w:r>
            <w:r w:rsidR="0026634E" w:rsidRPr="00D438AE">
              <w:rPr>
                <w:sz w:val="24"/>
                <w:szCs w:val="24"/>
              </w:rPr>
              <w:t>в У</w:t>
            </w:r>
            <w:r w:rsidRPr="00D438AE">
              <w:rPr>
                <w:sz w:val="24"/>
                <w:szCs w:val="24"/>
              </w:rPr>
              <w:t>чреждени</w:t>
            </w:r>
            <w:r w:rsidR="0026634E" w:rsidRPr="00D438AE">
              <w:rPr>
                <w:sz w:val="24"/>
                <w:szCs w:val="24"/>
              </w:rPr>
              <w:t>и</w:t>
            </w:r>
            <w:r w:rsidRPr="00D438AE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843" w:type="dxa"/>
          </w:tcPr>
          <w:p w:rsidR="00025950" w:rsidRPr="00D438AE" w:rsidRDefault="005312D9" w:rsidP="0026634E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Общежития и интерната </w:t>
            </w:r>
            <w:r w:rsidR="0026634E" w:rsidRPr="00D438AE">
              <w:rPr>
                <w:sz w:val="24"/>
                <w:szCs w:val="24"/>
              </w:rPr>
              <w:t>в У</w:t>
            </w:r>
            <w:r w:rsidRPr="00D438AE">
              <w:rPr>
                <w:sz w:val="24"/>
                <w:szCs w:val="24"/>
              </w:rPr>
              <w:t>чреждени</w:t>
            </w:r>
            <w:r w:rsidR="0026634E" w:rsidRPr="00D438AE">
              <w:rPr>
                <w:sz w:val="24"/>
                <w:szCs w:val="24"/>
              </w:rPr>
              <w:t>и</w:t>
            </w:r>
            <w:r w:rsidRPr="00D438AE">
              <w:rPr>
                <w:sz w:val="24"/>
                <w:szCs w:val="24"/>
              </w:rPr>
              <w:t xml:space="preserve"> нет</w:t>
            </w:r>
          </w:p>
        </w:tc>
      </w:tr>
      <w:tr w:rsidR="00A62E81" w:rsidRPr="00D438AE" w:rsidTr="00F44539">
        <w:trPr>
          <w:trHeight w:val="950"/>
          <w:jc w:val="center"/>
        </w:trPr>
        <w:tc>
          <w:tcPr>
            <w:tcW w:w="1985" w:type="dxa"/>
            <w:vMerge w:val="restart"/>
          </w:tcPr>
          <w:p w:rsidR="00A62E81" w:rsidRPr="00D438AE" w:rsidRDefault="00A62E81" w:rsidP="0026634E">
            <w:pPr>
              <w:pStyle w:val="TableParagraph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Наличие комфортной зоны отдыха (ожидания)</w:t>
            </w:r>
            <w:r w:rsidR="0026634E" w:rsidRPr="00D438AE">
              <w:rPr>
                <w:sz w:val="24"/>
                <w:szCs w:val="24"/>
              </w:rPr>
              <w:t xml:space="preserve"> о</w:t>
            </w:r>
            <w:r w:rsidRPr="00D438AE">
              <w:rPr>
                <w:sz w:val="24"/>
                <w:szCs w:val="24"/>
              </w:rPr>
              <w:t>борудованной соответствующей мебелью</w:t>
            </w:r>
          </w:p>
        </w:tc>
        <w:tc>
          <w:tcPr>
            <w:tcW w:w="1843" w:type="dxa"/>
          </w:tcPr>
          <w:p w:rsidR="00A62E81" w:rsidRPr="00D438AE" w:rsidRDefault="00A62E81" w:rsidP="003F54AA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В холле 1 этажа имеют банкетки, информационный терминал с информацией о коллективах Дворца, расписанием работы объединений, информацией о нормативно-правовых документах и локальных актах ОУ.</w:t>
            </w:r>
          </w:p>
        </w:tc>
        <w:tc>
          <w:tcPr>
            <w:tcW w:w="1842" w:type="dxa"/>
          </w:tcPr>
          <w:p w:rsidR="00772355" w:rsidRPr="00D438AE" w:rsidRDefault="00A62E81" w:rsidP="0026634E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В холле 1 этажа имеют банкетки, информационный </w:t>
            </w:r>
            <w:r w:rsidR="00444F93" w:rsidRPr="00D438AE">
              <w:rPr>
                <w:sz w:val="24"/>
                <w:szCs w:val="24"/>
              </w:rPr>
              <w:t>стенд</w:t>
            </w:r>
            <w:r w:rsidR="004C2E35" w:rsidRPr="00D438AE">
              <w:rPr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с информацией о коллективах Дворца, расписанием работы объединений, информацией о нормативно-правовых документах и локальных актах ОУ.</w:t>
            </w:r>
          </w:p>
        </w:tc>
        <w:tc>
          <w:tcPr>
            <w:tcW w:w="1843" w:type="dxa"/>
          </w:tcPr>
          <w:p w:rsidR="00A62E81" w:rsidRPr="00D438AE" w:rsidRDefault="00A62E81" w:rsidP="00444F93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В холле 1 этажа имеют банкетки, информационный </w:t>
            </w:r>
            <w:r w:rsidR="00444F93" w:rsidRPr="00D438AE">
              <w:rPr>
                <w:sz w:val="24"/>
                <w:szCs w:val="24"/>
              </w:rPr>
              <w:t xml:space="preserve">стенд </w:t>
            </w:r>
            <w:r w:rsidRPr="00D438AE">
              <w:rPr>
                <w:sz w:val="24"/>
                <w:szCs w:val="24"/>
              </w:rPr>
              <w:t>с информацией о коллективах Дворца, расписанием работы объединений, информацией о нормативно-правовых документах и локальных актах ОУ.</w:t>
            </w:r>
          </w:p>
        </w:tc>
      </w:tr>
      <w:tr w:rsidR="00A62E81" w:rsidRPr="00D438AE" w:rsidTr="00F44539">
        <w:trPr>
          <w:trHeight w:val="2381"/>
          <w:jc w:val="center"/>
        </w:trPr>
        <w:tc>
          <w:tcPr>
            <w:tcW w:w="1985" w:type="dxa"/>
            <w:vMerge/>
          </w:tcPr>
          <w:p w:rsidR="00A62E81" w:rsidRPr="00D438AE" w:rsidRDefault="00A62E81" w:rsidP="00056BC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62E81" w:rsidRPr="00D438AE" w:rsidRDefault="00C81527" w:rsidP="00C81527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4DEA7E" wp14:editId="4629B06D">
                  <wp:extent cx="1447800" cy="1558241"/>
                  <wp:effectExtent l="0" t="0" r="0" b="4445"/>
                  <wp:docPr id="2" name="Рисунок 2" descr="C:\Users\User\Desktop\доступная сореда\IMG20211228104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доступная сореда\IMG202112281043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646" cy="1558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A62E81" w:rsidRPr="00D438AE" w:rsidRDefault="00A62E81" w:rsidP="00302155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015FB0" wp14:editId="50C0D86D">
                  <wp:extent cx="1551117" cy="1562100"/>
                  <wp:effectExtent l="0" t="0" r="0" b="0"/>
                  <wp:docPr id="4" name="Рисунок 4" descr="C:\Users\User\AppData\Local\Microsoft\Windows\Temporary Internet Files\Content.Word\IMG_85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Temporary Internet Files\Content.Word\IMG_85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313" cy="156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A62E81" w:rsidRPr="00D438AE" w:rsidRDefault="00182E9F" w:rsidP="00182E9F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08100" cy="1574799"/>
                  <wp:effectExtent l="0" t="0" r="6350" b="6985"/>
                  <wp:docPr id="10" name="Рисунок 10" descr="C:\Users\User\AppData\Local\Microsoft\Windows\Temporary Internet Files\Content.Word\IMG_20211227_1641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Microsoft\Windows\Temporary Internet Files\Content.Word\IMG_20211227_1641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481" cy="157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212" w:rsidRPr="00D438AE" w:rsidTr="00F44539">
        <w:trPr>
          <w:trHeight w:val="1590"/>
          <w:jc w:val="center"/>
        </w:trPr>
        <w:tc>
          <w:tcPr>
            <w:tcW w:w="1985" w:type="dxa"/>
            <w:vMerge w:val="restart"/>
          </w:tcPr>
          <w:p w:rsidR="00B30212" w:rsidRPr="00D438AE" w:rsidRDefault="00B30212" w:rsidP="00056BC7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Наличие и понятность навигации внутри образовательной организации</w:t>
            </w:r>
          </w:p>
          <w:p w:rsidR="00B30212" w:rsidRPr="00D438AE" w:rsidRDefault="00B30212" w:rsidP="00056BC7">
            <w:pPr>
              <w:pStyle w:val="a6"/>
              <w:rPr>
                <w:sz w:val="24"/>
                <w:szCs w:val="24"/>
              </w:rPr>
            </w:pPr>
          </w:p>
          <w:p w:rsidR="00B30212" w:rsidRPr="00D438AE" w:rsidRDefault="00B30212" w:rsidP="00056BC7">
            <w:pPr>
              <w:pStyle w:val="a6"/>
              <w:rPr>
                <w:sz w:val="24"/>
                <w:szCs w:val="24"/>
              </w:rPr>
            </w:pPr>
          </w:p>
          <w:p w:rsidR="00B30212" w:rsidRPr="00D438AE" w:rsidRDefault="00B30212" w:rsidP="00056BC7">
            <w:pPr>
              <w:pStyle w:val="a6"/>
              <w:rPr>
                <w:sz w:val="24"/>
                <w:szCs w:val="24"/>
              </w:rPr>
            </w:pPr>
          </w:p>
          <w:p w:rsidR="00B30212" w:rsidRPr="00D438AE" w:rsidRDefault="00B30212" w:rsidP="00056BC7">
            <w:pPr>
              <w:pStyle w:val="a6"/>
              <w:rPr>
                <w:sz w:val="24"/>
                <w:szCs w:val="24"/>
              </w:rPr>
            </w:pPr>
          </w:p>
          <w:p w:rsidR="00B30212" w:rsidRPr="00D438AE" w:rsidRDefault="00B30212" w:rsidP="00056BC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30212" w:rsidRPr="00D438AE" w:rsidRDefault="00B30212" w:rsidP="00F57094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дверях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кабинетов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имеется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нумерация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надпись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с</w:t>
            </w:r>
          </w:p>
          <w:p w:rsidR="00B30212" w:rsidRPr="00D438AE" w:rsidRDefault="00B30212" w:rsidP="00F57094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названием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объединения</w:t>
            </w:r>
          </w:p>
        </w:tc>
        <w:tc>
          <w:tcPr>
            <w:tcW w:w="1842" w:type="dxa"/>
          </w:tcPr>
          <w:p w:rsidR="00B30212" w:rsidRPr="00D438AE" w:rsidRDefault="00B30212" w:rsidP="00F57094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дверях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кабинетов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имеется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нумерация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надпись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с</w:t>
            </w:r>
          </w:p>
          <w:p w:rsidR="00B30212" w:rsidRPr="00D438AE" w:rsidRDefault="00772355" w:rsidP="00F57094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</w:t>
            </w:r>
            <w:r w:rsidR="00B30212" w:rsidRPr="00D438AE">
              <w:rPr>
                <w:sz w:val="24"/>
                <w:szCs w:val="24"/>
              </w:rPr>
              <w:t>азванием</w:t>
            </w:r>
            <w:r w:rsidR="00B30212" w:rsidRPr="00D438AE">
              <w:rPr>
                <w:spacing w:val="-3"/>
                <w:sz w:val="24"/>
                <w:szCs w:val="24"/>
              </w:rPr>
              <w:t xml:space="preserve"> </w:t>
            </w:r>
            <w:r w:rsidR="00B30212" w:rsidRPr="00D438AE">
              <w:rPr>
                <w:sz w:val="24"/>
                <w:szCs w:val="24"/>
              </w:rPr>
              <w:t>объединения</w:t>
            </w:r>
          </w:p>
        </w:tc>
        <w:tc>
          <w:tcPr>
            <w:tcW w:w="1843" w:type="dxa"/>
          </w:tcPr>
          <w:p w:rsidR="00B30212" w:rsidRPr="00D438AE" w:rsidRDefault="00B30212" w:rsidP="00F57094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дверях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кабинетов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имеется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нумерация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надпись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с</w:t>
            </w:r>
          </w:p>
          <w:p w:rsidR="00B30212" w:rsidRPr="00D438AE" w:rsidRDefault="00B30212" w:rsidP="00F57094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названием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объединения</w:t>
            </w:r>
          </w:p>
          <w:p w:rsidR="00B30212" w:rsidRPr="00D438AE" w:rsidRDefault="00B30212" w:rsidP="00F57094">
            <w:pPr>
              <w:pStyle w:val="a6"/>
              <w:rPr>
                <w:sz w:val="24"/>
                <w:szCs w:val="24"/>
              </w:rPr>
            </w:pPr>
          </w:p>
          <w:p w:rsidR="00B30212" w:rsidRPr="00D438AE" w:rsidRDefault="00B30212" w:rsidP="00F57094">
            <w:pPr>
              <w:pStyle w:val="a6"/>
              <w:rPr>
                <w:sz w:val="24"/>
                <w:szCs w:val="24"/>
              </w:rPr>
            </w:pPr>
          </w:p>
        </w:tc>
      </w:tr>
      <w:tr w:rsidR="00B30212" w:rsidRPr="00D438AE" w:rsidTr="00F44539">
        <w:trPr>
          <w:trHeight w:val="950"/>
          <w:jc w:val="center"/>
        </w:trPr>
        <w:tc>
          <w:tcPr>
            <w:tcW w:w="1985" w:type="dxa"/>
            <w:vMerge/>
          </w:tcPr>
          <w:p w:rsidR="00B30212" w:rsidRPr="00D438AE" w:rsidRDefault="00B30212" w:rsidP="00056BC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30212" w:rsidRPr="00D438AE" w:rsidRDefault="00B30212" w:rsidP="00772355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1FA5B9" wp14:editId="3F2570A4">
                  <wp:extent cx="1447800" cy="1549400"/>
                  <wp:effectExtent l="0" t="0" r="0" b="0"/>
                  <wp:docPr id="8" name="Рисунок 8" descr="C:\Users\User\Desktop\доступная сореда\IMG20211227163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доступная сореда\IMG20211227163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54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355" w:rsidRPr="00D438AE" w:rsidRDefault="00772355" w:rsidP="00056BC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30212" w:rsidRPr="00D438AE" w:rsidRDefault="00514DAD" w:rsidP="00381189">
            <w:pPr>
              <w:pStyle w:val="a6"/>
              <w:jc w:val="center"/>
              <w:rPr>
                <w:sz w:val="24"/>
                <w:szCs w:val="24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46200" cy="1540934"/>
                  <wp:effectExtent l="0" t="0" r="6350" b="2540"/>
                  <wp:docPr id="22" name="Рисунок 22" descr="C:\Users\User\AppData\Local\Microsoft\Windows\Temporary Internet Files\Content.Word\IMG_20211227_1648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Microsoft\Windows\Temporary Internet Files\Content.Word\IMG_20211227_1648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120" cy="1539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B30212" w:rsidRPr="00D438AE" w:rsidRDefault="00B30212" w:rsidP="00302155">
            <w:pPr>
              <w:pStyle w:val="a6"/>
              <w:rPr>
                <w:sz w:val="24"/>
                <w:szCs w:val="24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5F1387" wp14:editId="4C7CF49D">
                  <wp:extent cx="1562668" cy="1615640"/>
                  <wp:effectExtent l="0" t="0" r="0" b="3810"/>
                  <wp:docPr id="6" name="Рисунок 6" descr="C:\Users\User\Desktop\доступная сореда\писарева 12\IMG-20211221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доступная сореда\писарева 12\IMG-20211221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697" cy="1617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38AE" w:rsidRPr="00D438AE" w:rsidTr="00F44539">
        <w:trPr>
          <w:trHeight w:val="950"/>
          <w:jc w:val="center"/>
        </w:trPr>
        <w:tc>
          <w:tcPr>
            <w:tcW w:w="1985" w:type="dxa"/>
          </w:tcPr>
          <w:p w:rsidR="00D438AE" w:rsidRPr="00D438AE" w:rsidRDefault="00D438AE" w:rsidP="00D438AE">
            <w:pPr>
              <w:spacing w:line="274" w:lineRule="exact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lastRenderedPageBreak/>
              <w:t xml:space="preserve">Доступность </w:t>
            </w:r>
          </w:p>
          <w:p w:rsidR="00D438AE" w:rsidRPr="00D438AE" w:rsidRDefault="00D438AE" w:rsidP="00D438AE">
            <w:pPr>
              <w:spacing w:line="274" w:lineRule="exact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питьевой воды</w:t>
            </w:r>
          </w:p>
          <w:p w:rsidR="00D438AE" w:rsidRPr="00D438AE" w:rsidRDefault="00D438AE" w:rsidP="00056BC7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AE" w:rsidRPr="00D438AE" w:rsidRDefault="00D438AE" w:rsidP="00D438AE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595008" behindDoc="1" locked="0" layoutInCell="1" allowOverlap="1">
                  <wp:simplePos x="0" y="0"/>
                  <wp:positionH relativeFrom="column">
                    <wp:posOffset>102605</wp:posOffset>
                  </wp:positionH>
                  <wp:positionV relativeFrom="paragraph">
                    <wp:posOffset>1624311</wp:posOffset>
                  </wp:positionV>
                  <wp:extent cx="1050290" cy="1169670"/>
                  <wp:effectExtent l="0" t="0" r="0" b="0"/>
                  <wp:wrapTopAndBottom/>
                  <wp:docPr id="29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2.jpe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290" cy="116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438AE">
              <w:rPr>
                <w:sz w:val="24"/>
                <w:szCs w:val="24"/>
              </w:rPr>
              <w:t>На этажах и кабинетах установлены кулеры с питьевой водой для</w:t>
            </w:r>
            <w:r w:rsidRPr="00D438AE">
              <w:rPr>
                <w:spacing w:val="-58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обеспечения питьевого режима, доступные для</w:t>
            </w:r>
            <w:r w:rsidRPr="00D438AE">
              <w:rPr>
                <w:spacing w:val="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учащихся, в том числе на 1 этаже для инвалидов и</w:t>
            </w:r>
            <w:r w:rsidRPr="00D438AE">
              <w:rPr>
                <w:spacing w:val="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лиц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с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ограниченными возможностями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здоровья</w:t>
            </w:r>
          </w:p>
        </w:tc>
        <w:tc>
          <w:tcPr>
            <w:tcW w:w="1842" w:type="dxa"/>
          </w:tcPr>
          <w:p w:rsidR="00D438AE" w:rsidRPr="00D438AE" w:rsidRDefault="00D438AE" w:rsidP="00D438AE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593984" behindDoc="0" locked="0" layoutInCell="1" allowOverlap="1">
                  <wp:simplePos x="0" y="0"/>
                  <wp:positionH relativeFrom="margin">
                    <wp:posOffset>238779</wp:posOffset>
                  </wp:positionH>
                  <wp:positionV relativeFrom="margin">
                    <wp:posOffset>1648090</wp:posOffset>
                  </wp:positionV>
                  <wp:extent cx="1050877" cy="1198197"/>
                  <wp:effectExtent l="0" t="0" r="0" b="2540"/>
                  <wp:wrapSquare wrapText="bothSides"/>
                  <wp:docPr id="21" name="Рисунок 21" descr="C:\Users\User\Desktop\доступная сореда\писарева 12\IMG20211228125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доступная сореда\писарева 12\IMG202112281254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877" cy="1198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438AE">
              <w:rPr>
                <w:sz w:val="24"/>
                <w:szCs w:val="24"/>
              </w:rPr>
              <w:t>На этаже установлены кулеры с питьевой водой для</w:t>
            </w:r>
            <w:r w:rsidRPr="00D438AE">
              <w:rPr>
                <w:spacing w:val="-58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обеспечения питьевого режима, доступные для</w:t>
            </w:r>
            <w:r w:rsidRPr="00D438AE">
              <w:rPr>
                <w:spacing w:val="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учащихся, в том числе на 1 этаже для инвалидов и</w:t>
            </w:r>
            <w:r w:rsidRPr="00D438AE">
              <w:rPr>
                <w:spacing w:val="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лиц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с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ограниченными возможностями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здоровья</w:t>
            </w:r>
          </w:p>
        </w:tc>
        <w:tc>
          <w:tcPr>
            <w:tcW w:w="1843" w:type="dxa"/>
          </w:tcPr>
          <w:p w:rsidR="00D438AE" w:rsidRPr="00D438AE" w:rsidRDefault="00D438AE" w:rsidP="00302155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596032" behindDoc="0" locked="0" layoutInCell="1" allowOverlap="1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1596200</wp:posOffset>
                  </wp:positionV>
                  <wp:extent cx="1071349" cy="1223966"/>
                  <wp:effectExtent l="0" t="0" r="0" b="0"/>
                  <wp:wrapSquare wrapText="bothSides"/>
                  <wp:docPr id="14" name="Рисунок 14" descr="C:\Users\User\Desktop\доступная сореда\писарева 12\IMG-20211221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доступная сореда\писарева 12\IMG-20211221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349" cy="1223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438AE">
              <w:rPr>
                <w:sz w:val="24"/>
                <w:szCs w:val="24"/>
              </w:rPr>
              <w:t>На этажах установлены кулеры с питьевой водой для</w:t>
            </w:r>
            <w:r w:rsidRPr="00D438AE">
              <w:rPr>
                <w:spacing w:val="-58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обеспечения питьевого режима, доступные для</w:t>
            </w:r>
            <w:r w:rsidRPr="00D438AE">
              <w:rPr>
                <w:spacing w:val="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учащихся, в том числе на 1 этаже для инвалидов и</w:t>
            </w:r>
            <w:r w:rsidRPr="00D438AE">
              <w:rPr>
                <w:spacing w:val="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лиц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с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ограниченными возможностями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здоровья</w:t>
            </w:r>
          </w:p>
        </w:tc>
      </w:tr>
      <w:tr w:rsidR="00D438AE" w:rsidRPr="00D438AE" w:rsidTr="00F44539">
        <w:trPr>
          <w:trHeight w:val="950"/>
          <w:jc w:val="center"/>
        </w:trPr>
        <w:tc>
          <w:tcPr>
            <w:tcW w:w="1985" w:type="dxa"/>
            <w:vMerge w:val="restart"/>
          </w:tcPr>
          <w:p w:rsidR="00D438AE" w:rsidRPr="00D438AE" w:rsidRDefault="00D438AE" w:rsidP="00D438AE">
            <w:pPr>
              <w:spacing w:line="274" w:lineRule="exact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Наличие и доступность санитарно- гигиенических помещений</w:t>
            </w:r>
          </w:p>
        </w:tc>
        <w:tc>
          <w:tcPr>
            <w:tcW w:w="1843" w:type="dxa"/>
          </w:tcPr>
          <w:p w:rsidR="00D438AE" w:rsidRPr="00D438AE" w:rsidRDefault="00D438AE" w:rsidP="006C4594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 всех этажах имеются санитарно-гигиенические</w:t>
            </w:r>
            <w:r w:rsidRPr="00D438AE">
              <w:rPr>
                <w:spacing w:val="-58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помещения не приспособленные для лиц с ограниченными возможностями здоровья К,О,С, ДЧ-Г, ДЧ-У.</w:t>
            </w:r>
          </w:p>
        </w:tc>
        <w:tc>
          <w:tcPr>
            <w:tcW w:w="1842" w:type="dxa"/>
          </w:tcPr>
          <w:p w:rsidR="00D438AE" w:rsidRPr="00D438AE" w:rsidRDefault="00D438AE" w:rsidP="00D438AE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 всех этаже имеются санитарно-гигиенические</w:t>
            </w:r>
            <w:r w:rsidRPr="00D438AE">
              <w:rPr>
                <w:spacing w:val="-58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 xml:space="preserve">помещения для лиц с ограниченными возможностями здоровья </w:t>
            </w:r>
            <w:proofErr w:type="gramStart"/>
            <w:r w:rsidRPr="00D438AE">
              <w:rPr>
                <w:sz w:val="24"/>
                <w:szCs w:val="24"/>
              </w:rPr>
              <w:t>К,О</w:t>
            </w:r>
            <w:proofErr w:type="gramEnd"/>
            <w:r w:rsidRPr="00D438AE">
              <w:rPr>
                <w:sz w:val="24"/>
                <w:szCs w:val="24"/>
              </w:rPr>
              <w:t>,С, ДЧ-Г, ДЧ-У.</w:t>
            </w:r>
          </w:p>
          <w:p w:rsidR="00D438AE" w:rsidRPr="00D438AE" w:rsidRDefault="00D438AE" w:rsidP="00D438AE">
            <w:pPr>
              <w:pStyle w:val="a6"/>
              <w:jc w:val="center"/>
              <w:rPr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D438AE" w:rsidRPr="00D438AE" w:rsidRDefault="00D438AE" w:rsidP="00D438AE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</w:rPr>
              <w:t>На всех этажах имеются санитарно-гигиенические</w:t>
            </w:r>
            <w:r w:rsidRPr="00D438AE">
              <w:rPr>
                <w:spacing w:val="-58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помещения для лиц с ограниченными возможностями здоровья К,О,С, ДЧ- Г, ДЧ-У.</w:t>
            </w:r>
          </w:p>
        </w:tc>
      </w:tr>
      <w:tr w:rsidR="00D438AE" w:rsidRPr="00D438AE" w:rsidTr="00F44539">
        <w:trPr>
          <w:trHeight w:val="950"/>
          <w:jc w:val="center"/>
        </w:trPr>
        <w:tc>
          <w:tcPr>
            <w:tcW w:w="1985" w:type="dxa"/>
            <w:vMerge/>
          </w:tcPr>
          <w:p w:rsidR="00D438AE" w:rsidRPr="00D438AE" w:rsidRDefault="00D438AE" w:rsidP="00D438AE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AE" w:rsidRPr="00D438AE" w:rsidRDefault="00D438AE" w:rsidP="00D438AE">
            <w:pPr>
              <w:pStyle w:val="a6"/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2F1297" wp14:editId="7DE9188D">
                  <wp:extent cx="1333500" cy="1562100"/>
                  <wp:effectExtent l="0" t="0" r="0" b="0"/>
                  <wp:docPr id="28" name="Рисунок 28" descr="C:\Users\User\Desktop\доступная сореда\писарева 12\IMG20211228131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доступная сореда\писарева 12\IMG20211228131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438AE" w:rsidRPr="00D438AE" w:rsidRDefault="00D438AE" w:rsidP="00D438AE">
            <w:pPr>
              <w:pStyle w:val="a6"/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5FC711" wp14:editId="5F64BC1A">
                  <wp:extent cx="1270000" cy="1587500"/>
                  <wp:effectExtent l="0" t="0" r="6350" b="0"/>
                  <wp:docPr id="26" name="Рисунок 26" descr="C:\Users\User\Desktop\IMG_85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IMG_85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86" cy="1600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438AE" w:rsidRPr="00D438AE" w:rsidRDefault="00D438AE" w:rsidP="00D438AE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912510" wp14:editId="794794B3">
                  <wp:extent cx="1168400" cy="1557867"/>
                  <wp:effectExtent l="0" t="0" r="0" b="4445"/>
                  <wp:docPr id="23" name="Рисунок 23" descr="C:\Users\User\Desktop\доступная сореда\писарева 12\IMG-20211221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доступная сореда\писарева 12\IMG-20211221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00516" cy="274400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38AE" w:rsidRPr="00D438AE" w:rsidTr="00F44539">
        <w:trPr>
          <w:trHeight w:val="950"/>
          <w:jc w:val="center"/>
        </w:trPr>
        <w:tc>
          <w:tcPr>
            <w:tcW w:w="1985" w:type="dxa"/>
            <w:vMerge/>
          </w:tcPr>
          <w:p w:rsidR="00D438AE" w:rsidRPr="00D438AE" w:rsidRDefault="00D438AE" w:rsidP="00D438AE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AE" w:rsidRPr="00D438AE" w:rsidRDefault="00D438AE" w:rsidP="00D438AE">
            <w:pPr>
              <w:pStyle w:val="a6"/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209894" wp14:editId="5F8A41DA">
                  <wp:extent cx="1270000" cy="1574800"/>
                  <wp:effectExtent l="0" t="0" r="6350" b="6350"/>
                  <wp:docPr id="31" name="Рисунок 31" descr="C:\Users\User\Desktop\доступная сореда\писарева 12\IMG202112281319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доступная сореда\писарева 12\IMG202112281319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15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438AE" w:rsidRPr="00D438AE" w:rsidRDefault="00D438AE" w:rsidP="00D438AE">
            <w:pPr>
              <w:pStyle w:val="a6"/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0D2B1A" wp14:editId="523B554B">
                  <wp:extent cx="1231900" cy="1574799"/>
                  <wp:effectExtent l="0" t="0" r="6350" b="6985"/>
                  <wp:docPr id="27" name="Рисунок 27" descr="C:\Users\User\Desktop\IMG_85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IMG_85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388" cy="1572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438AE" w:rsidRPr="00D438AE" w:rsidRDefault="00D438AE" w:rsidP="00D438AE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43F7B6" wp14:editId="4F82D64F">
                  <wp:extent cx="1155732" cy="1540975"/>
                  <wp:effectExtent l="0" t="0" r="6350" b="2540"/>
                  <wp:docPr id="24" name="Рисунок 24" descr="C:\Users\User\Desktop\доступная сореда\писарева 12\IMG-20211221-WA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доступная сореда\писарева 12\IMG-20211221-WA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10" cy="1553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1300" w:rsidRPr="00D438AE" w:rsidTr="00F44539">
        <w:trPr>
          <w:trHeight w:val="950"/>
          <w:jc w:val="center"/>
        </w:trPr>
        <w:tc>
          <w:tcPr>
            <w:tcW w:w="1985" w:type="dxa"/>
          </w:tcPr>
          <w:p w:rsidR="00C71300" w:rsidRPr="00D438AE" w:rsidRDefault="00737191" w:rsidP="00D438AE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Санитарное состояние помещений образовательной организации</w:t>
            </w:r>
          </w:p>
        </w:tc>
        <w:tc>
          <w:tcPr>
            <w:tcW w:w="1843" w:type="dxa"/>
          </w:tcPr>
          <w:p w:rsidR="00737191" w:rsidRPr="00D438AE" w:rsidRDefault="00737191" w:rsidP="00737191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 xml:space="preserve">Санитарное состояние помещений образовательной организации соответствуют </w:t>
            </w:r>
            <w:r w:rsidRPr="00D438AE">
              <w:rPr>
                <w:sz w:val="24"/>
                <w:szCs w:val="24"/>
              </w:rPr>
              <w:lastRenderedPageBreak/>
              <w:t>требованиям. Чистота помещений соблюдается</w:t>
            </w:r>
          </w:p>
          <w:p w:rsidR="00C71300" w:rsidRPr="00D438AE" w:rsidRDefault="00737191" w:rsidP="00737191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</w:rPr>
              <w:t>В наличии мыло, вода, туалетная бумага</w:t>
            </w:r>
          </w:p>
        </w:tc>
        <w:tc>
          <w:tcPr>
            <w:tcW w:w="1842" w:type="dxa"/>
          </w:tcPr>
          <w:p w:rsidR="00C71300" w:rsidRPr="00D438AE" w:rsidRDefault="00737191" w:rsidP="00D438AE">
            <w:pPr>
              <w:pStyle w:val="a6"/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</w:rPr>
              <w:lastRenderedPageBreak/>
              <w:t>Санитарное состояние помещений образовательной организации</w:t>
            </w:r>
          </w:p>
        </w:tc>
        <w:tc>
          <w:tcPr>
            <w:tcW w:w="1843" w:type="dxa"/>
          </w:tcPr>
          <w:p w:rsidR="00C71300" w:rsidRPr="00D438AE" w:rsidRDefault="00737191" w:rsidP="00D438AE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</w:rPr>
              <w:t xml:space="preserve">Санитарное состояние помещений образовательной организации соответствуют </w:t>
            </w:r>
            <w:r w:rsidRPr="00D438AE">
              <w:rPr>
                <w:sz w:val="24"/>
                <w:szCs w:val="24"/>
              </w:rPr>
              <w:lastRenderedPageBreak/>
              <w:t>требованиям. Чистота помещений соблюдается. В наличии</w:t>
            </w:r>
          </w:p>
        </w:tc>
      </w:tr>
      <w:tr w:rsidR="00C71300" w:rsidRPr="00D438AE" w:rsidTr="00F44539">
        <w:trPr>
          <w:trHeight w:val="950"/>
          <w:jc w:val="center"/>
        </w:trPr>
        <w:tc>
          <w:tcPr>
            <w:tcW w:w="1985" w:type="dxa"/>
          </w:tcPr>
          <w:p w:rsidR="00737191" w:rsidRDefault="00737191" w:rsidP="00D438AE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Наличие оборудованных групп пандусами/</w:t>
            </w:r>
          </w:p>
          <w:p w:rsidR="00C71300" w:rsidRPr="00D438AE" w:rsidRDefault="00737191" w:rsidP="00D438AE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подъемными платформами</w:t>
            </w:r>
          </w:p>
        </w:tc>
        <w:tc>
          <w:tcPr>
            <w:tcW w:w="1843" w:type="dxa"/>
          </w:tcPr>
          <w:p w:rsidR="00C71300" w:rsidRPr="00D438AE" w:rsidRDefault="00737191" w:rsidP="00B00485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</w:rPr>
              <w:t>Пандусов/подъёмных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платформ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не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имеется</w:t>
            </w:r>
          </w:p>
        </w:tc>
        <w:tc>
          <w:tcPr>
            <w:tcW w:w="1842" w:type="dxa"/>
          </w:tcPr>
          <w:p w:rsidR="00C71300" w:rsidRPr="00D438AE" w:rsidRDefault="00737191" w:rsidP="00D438AE">
            <w:pPr>
              <w:pStyle w:val="a6"/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</w:rPr>
              <w:t>Пандусов/подъёмных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платформ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не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имеется</w:t>
            </w:r>
          </w:p>
        </w:tc>
        <w:tc>
          <w:tcPr>
            <w:tcW w:w="1843" w:type="dxa"/>
          </w:tcPr>
          <w:p w:rsidR="00C71300" w:rsidRPr="00D438AE" w:rsidRDefault="00737191" w:rsidP="00D438AE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</w:rPr>
              <w:t>Пандусов/подъёмных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платформ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не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имеется</w:t>
            </w:r>
          </w:p>
        </w:tc>
      </w:tr>
      <w:tr w:rsidR="00C71300" w:rsidRPr="00D438AE" w:rsidTr="00F44539">
        <w:trPr>
          <w:trHeight w:val="950"/>
          <w:jc w:val="center"/>
        </w:trPr>
        <w:tc>
          <w:tcPr>
            <w:tcW w:w="1985" w:type="dxa"/>
          </w:tcPr>
          <w:p w:rsidR="00C71300" w:rsidRPr="00D438AE" w:rsidRDefault="009F443A" w:rsidP="00D438AE">
            <w:pPr>
              <w:pStyle w:val="a6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1843" w:type="dxa"/>
          </w:tcPr>
          <w:p w:rsidR="00C71300" w:rsidRPr="00D438AE" w:rsidRDefault="009F443A" w:rsidP="009F443A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2" w:type="dxa"/>
          </w:tcPr>
          <w:p w:rsidR="00C71300" w:rsidRPr="00D438AE" w:rsidRDefault="009F443A" w:rsidP="009F443A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3" w:type="dxa"/>
          </w:tcPr>
          <w:p w:rsidR="00C71300" w:rsidRPr="00D438AE" w:rsidRDefault="009F443A" w:rsidP="009F443A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</w:tr>
      <w:tr w:rsidR="00C71300" w:rsidRPr="00D438AE" w:rsidTr="00F44539">
        <w:trPr>
          <w:trHeight w:val="415"/>
          <w:jc w:val="center"/>
        </w:trPr>
        <w:tc>
          <w:tcPr>
            <w:tcW w:w="1985" w:type="dxa"/>
          </w:tcPr>
          <w:p w:rsidR="009F443A" w:rsidRPr="00D438AE" w:rsidRDefault="009F443A" w:rsidP="009F443A">
            <w:pPr>
              <w:spacing w:line="274" w:lineRule="exact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Транспортная доступность образовательной организации.</w:t>
            </w:r>
          </w:p>
          <w:p w:rsidR="00C71300" w:rsidRDefault="00C71300" w:rsidP="00D438AE">
            <w:pPr>
              <w:pStyle w:val="a6"/>
              <w:rPr>
                <w:sz w:val="24"/>
                <w:szCs w:val="24"/>
              </w:rPr>
            </w:pPr>
          </w:p>
          <w:p w:rsidR="009F443A" w:rsidRDefault="009F443A" w:rsidP="00D438AE">
            <w:pPr>
              <w:pStyle w:val="a6"/>
              <w:rPr>
                <w:sz w:val="24"/>
                <w:szCs w:val="24"/>
              </w:rPr>
            </w:pPr>
          </w:p>
          <w:p w:rsidR="009F443A" w:rsidRPr="00D438AE" w:rsidRDefault="009F443A" w:rsidP="009F443A">
            <w:pPr>
              <w:spacing w:line="274" w:lineRule="exact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Схема пути движения к объекту</w:t>
            </w:r>
          </w:p>
        </w:tc>
        <w:tc>
          <w:tcPr>
            <w:tcW w:w="1843" w:type="dxa"/>
          </w:tcPr>
          <w:p w:rsidR="009F443A" w:rsidRPr="00F44539" w:rsidRDefault="009F443A" w:rsidP="009F443A">
            <w:pPr>
              <w:pStyle w:val="TableParagraph"/>
              <w:spacing w:before="1"/>
              <w:ind w:left="-30" w:right="80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Схема движения к объекту и его транспортная</w:t>
            </w:r>
            <w:r w:rsidRPr="00D438AE">
              <w:rPr>
                <w:spacing w:val="-58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доступность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отражена</w:t>
            </w:r>
            <w:r w:rsidRPr="00F44539">
              <w:rPr>
                <w:spacing w:val="-1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в</w:t>
            </w:r>
          </w:p>
          <w:p w:rsidR="009F443A" w:rsidRPr="00F44539" w:rsidRDefault="009F443A" w:rsidP="009F443A">
            <w:pPr>
              <w:pStyle w:val="TableParagraph"/>
              <w:spacing w:before="5"/>
              <w:ind w:left="-30" w:right="83"/>
              <w:rPr>
                <w:sz w:val="24"/>
                <w:szCs w:val="24"/>
              </w:rPr>
            </w:pPr>
            <w:r w:rsidRPr="00F44539">
              <w:rPr>
                <w:sz w:val="24"/>
                <w:szCs w:val="24"/>
              </w:rPr>
              <w:t>«Паспорте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дорожной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безопасности».</w:t>
            </w:r>
          </w:p>
          <w:p w:rsidR="00C71300" w:rsidRDefault="00C71300" w:rsidP="00D438AE">
            <w:pPr>
              <w:pStyle w:val="a6"/>
              <w:jc w:val="center"/>
              <w:rPr>
                <w:noProof/>
                <w:sz w:val="24"/>
                <w:szCs w:val="24"/>
                <w:lang w:eastAsia="ru-RU"/>
              </w:rPr>
            </w:pPr>
          </w:p>
          <w:p w:rsidR="009F443A" w:rsidRPr="00D438AE" w:rsidRDefault="009F443A" w:rsidP="00AD23B3">
            <w:pPr>
              <w:spacing w:line="274" w:lineRule="exact"/>
              <w:ind w:left="-30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Оборудованная</w:t>
            </w:r>
            <w:r w:rsidRPr="00D438AE">
              <w:rPr>
                <w:spacing w:val="-7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парковка</w:t>
            </w:r>
            <w:r w:rsidRPr="00D438AE">
              <w:rPr>
                <w:spacing w:val="-6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отсутствует.</w:t>
            </w:r>
          </w:p>
          <w:p w:rsidR="009F443A" w:rsidRPr="00D438AE" w:rsidRDefault="009F443A" w:rsidP="009F443A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sz w:val="24"/>
                <w:szCs w:val="24"/>
              </w:rPr>
              <w:t xml:space="preserve">Подход к объекту оборудован выделенной пешеходной зоной-тротуаром(асфальт), при пересечении с проезжей частью присутствуют препятствия в виде бордюрного камня, оборудованные съезды отсутствуют. Наличие оборудованных пешеходных переходов </w:t>
            </w:r>
            <w:r w:rsidRPr="00F44539">
              <w:rPr>
                <w:sz w:val="24"/>
                <w:szCs w:val="24"/>
              </w:rPr>
              <w:t>отражено в «Паспорте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дорожной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безопасности».</w:t>
            </w:r>
          </w:p>
        </w:tc>
        <w:tc>
          <w:tcPr>
            <w:tcW w:w="1842" w:type="dxa"/>
          </w:tcPr>
          <w:p w:rsidR="009F443A" w:rsidRPr="00F44539" w:rsidRDefault="009F443A" w:rsidP="009F443A">
            <w:pPr>
              <w:pStyle w:val="TableParagraph"/>
              <w:spacing w:before="1"/>
              <w:ind w:left="-30" w:right="80"/>
              <w:rPr>
                <w:sz w:val="24"/>
                <w:szCs w:val="24"/>
              </w:rPr>
            </w:pPr>
            <w:r w:rsidRPr="00F44539">
              <w:rPr>
                <w:sz w:val="24"/>
                <w:szCs w:val="24"/>
              </w:rPr>
              <w:t>Схема движения к объекту и его транспортная</w:t>
            </w:r>
            <w:r w:rsidRPr="00F44539">
              <w:rPr>
                <w:spacing w:val="-58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доступность</w:t>
            </w:r>
            <w:r w:rsidRPr="00F44539">
              <w:rPr>
                <w:spacing w:val="-1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отражена</w:t>
            </w:r>
            <w:r w:rsidRPr="00F44539">
              <w:rPr>
                <w:spacing w:val="-1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в</w:t>
            </w:r>
          </w:p>
          <w:p w:rsidR="009F443A" w:rsidRPr="00F44539" w:rsidRDefault="009F443A" w:rsidP="009F443A">
            <w:pPr>
              <w:pStyle w:val="TableParagraph"/>
              <w:spacing w:before="5"/>
              <w:ind w:left="-30" w:right="83"/>
              <w:rPr>
                <w:sz w:val="24"/>
                <w:szCs w:val="24"/>
              </w:rPr>
            </w:pPr>
            <w:r w:rsidRPr="00F44539">
              <w:rPr>
                <w:sz w:val="24"/>
                <w:szCs w:val="24"/>
              </w:rPr>
              <w:t>«Паспорте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дорожной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безопасности».</w:t>
            </w:r>
          </w:p>
          <w:p w:rsidR="007264B7" w:rsidRPr="00F44539" w:rsidRDefault="007264B7" w:rsidP="00AD23B3">
            <w:pPr>
              <w:spacing w:line="274" w:lineRule="exact"/>
              <w:ind w:left="-30"/>
              <w:rPr>
                <w:sz w:val="24"/>
                <w:szCs w:val="24"/>
              </w:rPr>
            </w:pPr>
            <w:r w:rsidRPr="00F44539">
              <w:rPr>
                <w:sz w:val="24"/>
                <w:szCs w:val="24"/>
              </w:rPr>
              <w:t>Оборудованная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парковка</w:t>
            </w:r>
            <w:r w:rsidRPr="00F44539">
              <w:rPr>
                <w:spacing w:val="-6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отсутствует.</w:t>
            </w:r>
          </w:p>
          <w:p w:rsidR="00C71300" w:rsidRPr="00F44539" w:rsidRDefault="007264B7" w:rsidP="007264B7">
            <w:pPr>
              <w:pStyle w:val="TableParagraph"/>
              <w:spacing w:before="5"/>
              <w:ind w:left="-30" w:right="83"/>
              <w:rPr>
                <w:noProof/>
                <w:sz w:val="24"/>
                <w:szCs w:val="24"/>
                <w:lang w:eastAsia="ru-RU"/>
              </w:rPr>
            </w:pPr>
            <w:r w:rsidRPr="00F44539">
              <w:rPr>
                <w:sz w:val="24"/>
                <w:szCs w:val="24"/>
              </w:rPr>
              <w:t>Подход к объекту оборудован выделенной пешеходной зоной-тротуаром(асфальт), при пересечении с проезжей частью присутствуют препятствия в виде бордюрного камня, оборудованные съезды отсутствуют. Наличие оборудованных пешеходных переходов отражено в «Паспорте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дорожной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безопасности».</w:t>
            </w:r>
          </w:p>
        </w:tc>
        <w:tc>
          <w:tcPr>
            <w:tcW w:w="1843" w:type="dxa"/>
          </w:tcPr>
          <w:p w:rsidR="009F443A" w:rsidRPr="00F44539" w:rsidRDefault="009F443A" w:rsidP="009F443A">
            <w:pPr>
              <w:pStyle w:val="TableParagraph"/>
              <w:spacing w:before="1"/>
              <w:ind w:left="-30" w:right="80"/>
              <w:rPr>
                <w:sz w:val="24"/>
                <w:szCs w:val="24"/>
              </w:rPr>
            </w:pPr>
            <w:r w:rsidRPr="00F44539">
              <w:rPr>
                <w:sz w:val="24"/>
                <w:szCs w:val="24"/>
              </w:rPr>
              <w:t>Схема движения к объекту и его транспортная</w:t>
            </w:r>
            <w:r w:rsidRPr="00F44539">
              <w:rPr>
                <w:spacing w:val="-58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доступность</w:t>
            </w:r>
            <w:r w:rsidRPr="00F44539">
              <w:rPr>
                <w:spacing w:val="-1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отражена</w:t>
            </w:r>
            <w:r w:rsidRPr="00F44539">
              <w:rPr>
                <w:spacing w:val="-1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в</w:t>
            </w:r>
          </w:p>
          <w:p w:rsidR="009F443A" w:rsidRPr="00F44539" w:rsidRDefault="009F443A" w:rsidP="009F443A">
            <w:pPr>
              <w:pStyle w:val="TableParagraph"/>
              <w:spacing w:before="5"/>
              <w:ind w:left="-30" w:right="83"/>
              <w:rPr>
                <w:sz w:val="24"/>
                <w:szCs w:val="24"/>
              </w:rPr>
            </w:pPr>
            <w:r w:rsidRPr="00F44539">
              <w:rPr>
                <w:sz w:val="24"/>
                <w:szCs w:val="24"/>
              </w:rPr>
              <w:t>«Паспорте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дорожной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безопасности».</w:t>
            </w:r>
          </w:p>
          <w:p w:rsidR="00C71300" w:rsidRPr="00F44539" w:rsidRDefault="00C71300" w:rsidP="009F443A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7264B7" w:rsidRPr="00F44539" w:rsidRDefault="007264B7" w:rsidP="00AD23B3">
            <w:pPr>
              <w:spacing w:line="274" w:lineRule="exact"/>
              <w:ind w:left="-30"/>
              <w:rPr>
                <w:sz w:val="24"/>
                <w:szCs w:val="24"/>
              </w:rPr>
            </w:pPr>
            <w:r w:rsidRPr="00F44539">
              <w:rPr>
                <w:sz w:val="24"/>
                <w:szCs w:val="24"/>
              </w:rPr>
              <w:t>Оборудованная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парковка</w:t>
            </w:r>
            <w:r w:rsidRPr="00F44539">
              <w:rPr>
                <w:spacing w:val="-6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отсутствует.</w:t>
            </w:r>
          </w:p>
          <w:p w:rsidR="007264B7" w:rsidRPr="00F44539" w:rsidRDefault="007264B7" w:rsidP="007264B7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F44539">
              <w:rPr>
                <w:sz w:val="24"/>
                <w:szCs w:val="24"/>
              </w:rPr>
              <w:t>Подход к объекту оборудован выделенной пешеходной зоной-тротуаром(асфальт), при пересечении с проезжей частью присутствуют препятствия в виде бордюрного камня, оборудованные съезды отсутствуют. Наличие оборудованных пешеходных переходов отражено в «Паспорте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дорожной</w:t>
            </w:r>
            <w:r w:rsidRPr="00F44539">
              <w:rPr>
                <w:spacing w:val="-7"/>
                <w:sz w:val="24"/>
                <w:szCs w:val="24"/>
              </w:rPr>
              <w:t xml:space="preserve"> </w:t>
            </w:r>
            <w:r w:rsidRPr="00F44539">
              <w:rPr>
                <w:sz w:val="24"/>
                <w:szCs w:val="24"/>
              </w:rPr>
              <w:t>безопасности».</w:t>
            </w:r>
          </w:p>
        </w:tc>
      </w:tr>
      <w:tr w:rsidR="00C71300" w:rsidRPr="00D438AE" w:rsidTr="00F44539">
        <w:trPr>
          <w:trHeight w:val="950"/>
          <w:jc w:val="center"/>
        </w:trPr>
        <w:tc>
          <w:tcPr>
            <w:tcW w:w="1985" w:type="dxa"/>
          </w:tcPr>
          <w:p w:rsidR="00C71300" w:rsidRPr="00D438AE" w:rsidRDefault="007264B7" w:rsidP="00D438AE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Доступность записи на получение услуги</w:t>
            </w:r>
          </w:p>
        </w:tc>
        <w:tc>
          <w:tcPr>
            <w:tcW w:w="1843" w:type="dxa"/>
          </w:tcPr>
          <w:p w:rsidR="007264B7" w:rsidRPr="00D438AE" w:rsidRDefault="007264B7" w:rsidP="007264B7">
            <w:pPr>
              <w:pStyle w:val="TableParagraph"/>
              <w:spacing w:before="183"/>
              <w:ind w:right="178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t>На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официальном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сайте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hyperlink r:id="rId37">
              <w:r w:rsidRPr="00D438AE">
                <w:rPr>
                  <w:color w:val="0563C1"/>
                  <w:sz w:val="24"/>
                  <w:szCs w:val="24"/>
                  <w:u w:val="single" w:color="0563C1"/>
                </w:rPr>
                <w:t>http://ddtvm.ru/</w:t>
              </w:r>
              <w:r w:rsidRPr="00D438AE">
                <w:rPr>
                  <w:sz w:val="24"/>
                  <w:szCs w:val="24"/>
                </w:rPr>
                <w:t>,</w:t>
              </w:r>
            </w:hyperlink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в</w:t>
            </w:r>
          </w:p>
          <w:p w:rsidR="00C71300" w:rsidRPr="00D438AE" w:rsidRDefault="007264B7" w:rsidP="007264B7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color w:val="0563C1"/>
                <w:sz w:val="24"/>
                <w:szCs w:val="24"/>
                <w:u w:val="single" w:color="0563C1"/>
              </w:rPr>
              <w:t>https://vk.com/uvoznesenskogomosta</w:t>
            </w:r>
            <w:r w:rsidRPr="00D438AE">
              <w:rPr>
                <w:color w:val="0563C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имеются вкладки</w:t>
            </w:r>
            <w:r w:rsidRPr="00D438AE">
              <w:rPr>
                <w:spacing w:val="-58"/>
                <w:sz w:val="24"/>
                <w:szCs w:val="24"/>
              </w:rPr>
              <w:t xml:space="preserve">        </w:t>
            </w:r>
            <w:r w:rsidRPr="00D438AE">
              <w:rPr>
                <w:sz w:val="24"/>
                <w:szCs w:val="24"/>
              </w:rPr>
              <w:t xml:space="preserve"> с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онлайн-записью в коллективы Дворца.</w:t>
            </w:r>
          </w:p>
        </w:tc>
        <w:tc>
          <w:tcPr>
            <w:tcW w:w="1842" w:type="dxa"/>
          </w:tcPr>
          <w:p w:rsidR="007264B7" w:rsidRPr="00D438AE" w:rsidRDefault="007264B7" w:rsidP="007264B7">
            <w:pPr>
              <w:pStyle w:val="TableParagraph"/>
              <w:spacing w:before="183"/>
              <w:ind w:right="178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lastRenderedPageBreak/>
              <w:t>На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официальном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сайте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hyperlink r:id="rId38">
              <w:r w:rsidRPr="00D438AE">
                <w:rPr>
                  <w:color w:val="0563C1"/>
                  <w:sz w:val="24"/>
                  <w:szCs w:val="24"/>
                  <w:u w:val="single" w:color="0563C1"/>
                </w:rPr>
                <w:t>http://ddtvm.ru/</w:t>
              </w:r>
              <w:r w:rsidRPr="00D438AE">
                <w:rPr>
                  <w:sz w:val="24"/>
                  <w:szCs w:val="24"/>
                </w:rPr>
                <w:t>,</w:t>
              </w:r>
            </w:hyperlink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в</w:t>
            </w:r>
          </w:p>
          <w:p w:rsidR="00C71300" w:rsidRPr="00D438AE" w:rsidRDefault="007264B7" w:rsidP="007264B7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color w:val="0563C1"/>
                <w:sz w:val="24"/>
                <w:szCs w:val="24"/>
                <w:u w:val="single" w:color="0563C1"/>
              </w:rPr>
              <w:t>https://vk.com/uvoznesenskogomosta</w:t>
            </w:r>
            <w:r w:rsidRPr="00D438AE">
              <w:rPr>
                <w:color w:val="0563C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имеются вкладки</w:t>
            </w:r>
            <w:r w:rsidRPr="00D438AE">
              <w:rPr>
                <w:spacing w:val="-58"/>
                <w:sz w:val="24"/>
                <w:szCs w:val="24"/>
              </w:rPr>
              <w:t xml:space="preserve">        </w:t>
            </w:r>
            <w:r w:rsidRPr="00D438AE">
              <w:rPr>
                <w:sz w:val="24"/>
                <w:szCs w:val="24"/>
              </w:rPr>
              <w:t xml:space="preserve"> с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онлайн-записью в коллективы Дворца.</w:t>
            </w:r>
          </w:p>
        </w:tc>
        <w:tc>
          <w:tcPr>
            <w:tcW w:w="1843" w:type="dxa"/>
          </w:tcPr>
          <w:p w:rsidR="007264B7" w:rsidRPr="00D438AE" w:rsidRDefault="007264B7" w:rsidP="007264B7">
            <w:pPr>
              <w:pStyle w:val="TableParagraph"/>
              <w:spacing w:before="183"/>
              <w:ind w:right="178"/>
              <w:rPr>
                <w:sz w:val="24"/>
                <w:szCs w:val="24"/>
              </w:rPr>
            </w:pPr>
            <w:r w:rsidRPr="00D438AE">
              <w:rPr>
                <w:sz w:val="24"/>
                <w:szCs w:val="24"/>
              </w:rPr>
              <w:lastRenderedPageBreak/>
              <w:t>На</w:t>
            </w:r>
            <w:r w:rsidRPr="00D438AE">
              <w:rPr>
                <w:spacing w:val="-3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официальном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сайте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hyperlink r:id="rId39">
              <w:r w:rsidRPr="00D438AE">
                <w:rPr>
                  <w:color w:val="0563C1"/>
                  <w:sz w:val="24"/>
                  <w:szCs w:val="24"/>
                  <w:u w:val="single" w:color="0563C1"/>
                </w:rPr>
                <w:t>http://ddtvm.ru/</w:t>
              </w:r>
              <w:r w:rsidRPr="00D438AE">
                <w:rPr>
                  <w:sz w:val="24"/>
                  <w:szCs w:val="24"/>
                </w:rPr>
                <w:t>,</w:t>
              </w:r>
            </w:hyperlink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</w:t>
            </w:r>
            <w:r w:rsidRPr="00D438AE">
              <w:rPr>
                <w:spacing w:val="-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в</w:t>
            </w:r>
          </w:p>
          <w:p w:rsidR="00C71300" w:rsidRPr="00D438AE" w:rsidRDefault="007264B7" w:rsidP="007264B7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color w:val="0563C1"/>
                <w:sz w:val="24"/>
                <w:szCs w:val="24"/>
                <w:u w:val="single" w:color="0563C1"/>
              </w:rPr>
              <w:t>https://vk.com/uvoznesenskogomosta</w:t>
            </w:r>
            <w:r w:rsidRPr="00D438AE">
              <w:rPr>
                <w:color w:val="0563C1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имеются вкладки</w:t>
            </w:r>
            <w:r w:rsidRPr="00D438AE">
              <w:rPr>
                <w:spacing w:val="-58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 xml:space="preserve"> с</w:t>
            </w:r>
            <w:r w:rsidRPr="00D438AE">
              <w:rPr>
                <w:spacing w:val="-2"/>
                <w:sz w:val="24"/>
                <w:szCs w:val="24"/>
              </w:rPr>
              <w:t xml:space="preserve"> </w:t>
            </w:r>
            <w:r w:rsidRPr="00D438AE">
              <w:rPr>
                <w:sz w:val="24"/>
                <w:szCs w:val="24"/>
              </w:rPr>
              <w:t>онлайн-записью в коллективы</w:t>
            </w:r>
            <w:r>
              <w:rPr>
                <w:sz w:val="24"/>
                <w:szCs w:val="24"/>
              </w:rPr>
              <w:t xml:space="preserve"> Дворца</w:t>
            </w:r>
          </w:p>
        </w:tc>
      </w:tr>
      <w:tr w:rsidR="00C71300" w:rsidRPr="00D438AE" w:rsidTr="00F44539">
        <w:trPr>
          <w:trHeight w:val="950"/>
          <w:jc w:val="center"/>
        </w:trPr>
        <w:tc>
          <w:tcPr>
            <w:tcW w:w="1985" w:type="dxa"/>
          </w:tcPr>
          <w:p w:rsidR="00C71300" w:rsidRPr="00D438AE" w:rsidRDefault="007264B7" w:rsidP="00D438AE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Оборудование территории, прилегающей к образовательной организации и её помещений с учетом доступности инвалидов</w:t>
            </w:r>
          </w:p>
        </w:tc>
        <w:tc>
          <w:tcPr>
            <w:tcW w:w="1843" w:type="dxa"/>
          </w:tcPr>
          <w:p w:rsidR="00C71300" w:rsidRPr="00D438AE" w:rsidRDefault="007264B7" w:rsidP="007264B7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2" w:type="dxa"/>
          </w:tcPr>
          <w:p w:rsidR="00C71300" w:rsidRPr="00D438AE" w:rsidRDefault="007264B7" w:rsidP="007264B7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3" w:type="dxa"/>
          </w:tcPr>
          <w:p w:rsidR="00C71300" w:rsidRPr="00D438AE" w:rsidRDefault="007264B7" w:rsidP="00D438AE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</w:tr>
      <w:tr w:rsidR="00C71300" w:rsidRPr="00D438AE" w:rsidTr="00F44539">
        <w:trPr>
          <w:trHeight w:val="950"/>
          <w:jc w:val="center"/>
        </w:trPr>
        <w:tc>
          <w:tcPr>
            <w:tcW w:w="1985" w:type="dxa"/>
          </w:tcPr>
          <w:p w:rsidR="00C71300" w:rsidRPr="00D438AE" w:rsidRDefault="007941C6" w:rsidP="00D438AE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1843" w:type="dxa"/>
          </w:tcPr>
          <w:p w:rsidR="00C71300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2" w:type="dxa"/>
          </w:tcPr>
          <w:p w:rsidR="00C71300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3" w:type="dxa"/>
          </w:tcPr>
          <w:p w:rsidR="00C71300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</w:tr>
      <w:tr w:rsidR="007941C6" w:rsidRPr="00D438AE" w:rsidTr="00F44539">
        <w:trPr>
          <w:trHeight w:val="632"/>
          <w:jc w:val="center"/>
        </w:trPr>
        <w:tc>
          <w:tcPr>
            <w:tcW w:w="1985" w:type="dxa"/>
          </w:tcPr>
          <w:p w:rsidR="007941C6" w:rsidRPr="00D438AE" w:rsidRDefault="007941C6" w:rsidP="00D438AE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сменных кресел-колясок</w:t>
            </w:r>
          </w:p>
        </w:tc>
        <w:tc>
          <w:tcPr>
            <w:tcW w:w="1843" w:type="dxa"/>
          </w:tcPr>
          <w:p w:rsidR="007941C6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2" w:type="dxa"/>
          </w:tcPr>
          <w:p w:rsidR="007941C6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3" w:type="dxa"/>
          </w:tcPr>
          <w:p w:rsidR="007941C6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</w:tr>
      <w:tr w:rsidR="007941C6" w:rsidRPr="00D438AE" w:rsidTr="00F44539">
        <w:trPr>
          <w:trHeight w:val="950"/>
          <w:jc w:val="center"/>
        </w:trPr>
        <w:tc>
          <w:tcPr>
            <w:tcW w:w="1985" w:type="dxa"/>
          </w:tcPr>
          <w:p w:rsidR="007941C6" w:rsidRPr="00D438AE" w:rsidRDefault="007941C6" w:rsidP="00D438AE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специально оборудованных санитарно-гигиенических помещений в организации</w:t>
            </w:r>
          </w:p>
        </w:tc>
        <w:tc>
          <w:tcPr>
            <w:tcW w:w="1843" w:type="dxa"/>
          </w:tcPr>
          <w:p w:rsidR="007941C6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2" w:type="dxa"/>
          </w:tcPr>
          <w:p w:rsidR="007941C6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3" w:type="dxa"/>
          </w:tcPr>
          <w:p w:rsidR="007941C6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</w:tr>
      <w:tr w:rsidR="007941C6" w:rsidRPr="00D438AE" w:rsidTr="00F44539">
        <w:trPr>
          <w:trHeight w:val="950"/>
          <w:jc w:val="center"/>
        </w:trPr>
        <w:tc>
          <w:tcPr>
            <w:tcW w:w="1985" w:type="dxa"/>
          </w:tcPr>
          <w:p w:rsidR="007941C6" w:rsidRPr="00D438AE" w:rsidRDefault="007941C6" w:rsidP="00A60A31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органов по охране и использованию памятников истории и культуры соответствующего уровня</w:t>
            </w:r>
            <w:r w:rsidR="005D0288">
              <w:rPr>
                <w:sz w:val="24"/>
                <w:szCs w:val="24"/>
              </w:rPr>
              <w:t xml:space="preserve"> и органов социальной защиты населения о невозможности </w:t>
            </w:r>
            <w:r w:rsidR="00A60A31">
              <w:rPr>
                <w:sz w:val="24"/>
                <w:szCs w:val="24"/>
              </w:rPr>
              <w:t xml:space="preserve">выполнения требований по обеспечению доступности для инвалидов в части: оборудования входных групп пандусами/подъемными платформами; наличия адаптированных лифтов, поручней, расширенных дверных проемов; </w:t>
            </w:r>
            <w:r w:rsidR="00A60A31">
              <w:rPr>
                <w:sz w:val="24"/>
                <w:szCs w:val="24"/>
              </w:rPr>
              <w:lastRenderedPageBreak/>
              <w:t>наличия специально оборудованных санитарно-гигиенических помещений в организации</w:t>
            </w:r>
          </w:p>
        </w:tc>
        <w:tc>
          <w:tcPr>
            <w:tcW w:w="1843" w:type="dxa"/>
          </w:tcPr>
          <w:p w:rsidR="007941C6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t>Не имеется</w:t>
            </w:r>
          </w:p>
        </w:tc>
        <w:tc>
          <w:tcPr>
            <w:tcW w:w="1842" w:type="dxa"/>
          </w:tcPr>
          <w:p w:rsidR="007941C6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  <w:tc>
          <w:tcPr>
            <w:tcW w:w="1843" w:type="dxa"/>
          </w:tcPr>
          <w:p w:rsidR="007941C6" w:rsidRPr="00D438AE" w:rsidRDefault="007941C6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Не имеется</w:t>
            </w:r>
          </w:p>
        </w:tc>
      </w:tr>
      <w:tr w:rsidR="004801BA" w:rsidRPr="00D438AE" w:rsidTr="00F44539">
        <w:trPr>
          <w:trHeight w:val="950"/>
          <w:jc w:val="center"/>
        </w:trPr>
        <w:tc>
          <w:tcPr>
            <w:tcW w:w="7513" w:type="dxa"/>
            <w:gridSpan w:val="4"/>
          </w:tcPr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4801BA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page">
                    <wp:posOffset>971331</wp:posOffset>
                  </wp:positionH>
                  <wp:positionV relativeFrom="paragraph">
                    <wp:posOffset>2879812</wp:posOffset>
                  </wp:positionV>
                  <wp:extent cx="4294052" cy="3218688"/>
                  <wp:effectExtent l="0" t="0" r="0" b="0"/>
                  <wp:wrapTopAndBottom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4052" cy="3218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01BA" w:rsidRPr="00D438AE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0B3BF99" wp14:editId="5ACA064E">
                      <wp:extent cx="5868000" cy="2664000"/>
                      <wp:effectExtent l="0" t="0" r="0" b="3175"/>
                      <wp:docPr id="76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8000" cy="2664000"/>
                                <a:chOff x="0" y="0"/>
                                <a:chExt cx="10274" cy="4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70" cy="480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909" y="2"/>
                                  <a:ext cx="6365" cy="477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A63B0A" id="Group 12" o:spid="_x0000_s1026" style="width:462.05pt;height:209.75pt;mso-position-horizontal-relative:char;mso-position-vertical-relative:line" coordsize="10274,48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4" o:spid="_x0000_s1027" type="#_x0000_t75" style="position:absolute;width:3870;height:4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">
                        <v:imagedata r:id="rId43" o:title=""/>
                      </v:shape>
                      <v:shape id="Picture 13" o:spid="_x0000_s1028" type="#_x0000_t75" style="position:absolute;left:3909;top:2;width:6365;height:4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">
                        <v:imagedata r:id="rId44" o:title=""/>
                      </v:shape>
                      <w10:anchorlock/>
                    </v:group>
                  </w:pict>
                </mc:Fallback>
              </mc:AlternateContent>
            </w: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F44539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4" behindDoc="0" locked="0" layoutInCell="1" allowOverlap="1">
                  <wp:simplePos x="0" y="0"/>
                  <wp:positionH relativeFrom="page">
                    <wp:posOffset>588105</wp:posOffset>
                  </wp:positionH>
                  <wp:positionV relativeFrom="paragraph">
                    <wp:posOffset>242124</wp:posOffset>
                  </wp:positionV>
                  <wp:extent cx="2044065" cy="1996440"/>
                  <wp:effectExtent l="0" t="0" r="0" b="3810"/>
                  <wp:wrapTopAndBottom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065" cy="199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0588" w:rsidRPr="00D438AE">
              <w:rPr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3" behindDoc="0" locked="0" layoutInCell="1" allowOverlap="1">
                  <wp:simplePos x="0" y="0"/>
                  <wp:positionH relativeFrom="page">
                    <wp:posOffset>3756436</wp:posOffset>
                  </wp:positionH>
                  <wp:positionV relativeFrom="paragraph">
                    <wp:posOffset>242321</wp:posOffset>
                  </wp:positionV>
                  <wp:extent cx="2048708" cy="1964909"/>
                  <wp:effectExtent l="0" t="0" r="8890" b="0"/>
                  <wp:wrapTopAndBottom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708" cy="1964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60588" w:rsidRDefault="00F44539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487598080" behindDoc="0" locked="0" layoutInCell="1" allowOverlap="1">
                      <wp:simplePos x="0" y="0"/>
                      <wp:positionH relativeFrom="column">
                        <wp:posOffset>339320</wp:posOffset>
                      </wp:positionH>
                      <wp:positionV relativeFrom="paragraph">
                        <wp:posOffset>75132</wp:posOffset>
                      </wp:positionV>
                      <wp:extent cx="4227760" cy="1921900"/>
                      <wp:effectExtent l="0" t="0" r="1905" b="2540"/>
                      <wp:wrapNone/>
                      <wp:docPr id="69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27760" cy="1921900"/>
                                <a:chOff x="1845" y="1361"/>
                                <a:chExt cx="10429" cy="514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845" y="1368"/>
                                  <a:ext cx="4598" cy="514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339" y="1361"/>
                                  <a:ext cx="4935" cy="514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1B2737" id="Group 5" o:spid="_x0000_s1026" style="position:absolute;margin-left:26.7pt;margin-top:5.9pt;width:332.9pt;height:151.35pt;z-index:487598080" coordorigin="1845,1361" coordsize="10429,51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" o:spid="_x0000_s1027" type="#_x0000_t75" style="position:absolute;left:1845;top:1368;width:4598;height:5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">
                        <v:imagedata r:id="rId49" o:title=""/>
                      </v:shape>
                      <v:shape id="Picture 6" o:spid="_x0000_s1028" type="#_x0000_t75" style="position:absolute;left:7339;top:1361;width:4935;height:5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">
                        <v:imagedata r:id="rId50" o:title=""/>
                      </v:shape>
                    </v:group>
                  </w:pict>
                </mc:Fallback>
              </mc:AlternateContent>
            </w: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4801BA" w:rsidRDefault="004801BA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F44539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  <w:r w:rsidRPr="00D438AE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7597056" behindDoc="0" locked="0" layoutInCell="1" allowOverlap="1">
                      <wp:simplePos x="0" y="0"/>
                      <wp:positionH relativeFrom="column">
                        <wp:posOffset>204308</wp:posOffset>
                      </wp:positionH>
                      <wp:positionV relativeFrom="paragraph">
                        <wp:posOffset>135066</wp:posOffset>
                      </wp:positionV>
                      <wp:extent cx="4444869" cy="2490952"/>
                      <wp:effectExtent l="0" t="0" r="0" b="5080"/>
                      <wp:wrapNone/>
                      <wp:docPr id="6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4869" cy="2490952"/>
                                <a:chOff x="0" y="0"/>
                                <a:chExt cx="10405" cy="59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0" cy="59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190" y="0"/>
                                  <a:ext cx="5215" cy="59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B79FFA" id="Group 2" o:spid="_x0000_s1026" style="position:absolute;margin-left:16.1pt;margin-top:10.65pt;width:350pt;height:196.15pt;z-index:487597056;mso-width-relative:margin;mso-height-relative:margin" coordsize="10405,59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">
                      <v:shape id="Picture 4" o:spid="_x0000_s1027" type="#_x0000_t75" style="position:absolute;width:5140;height:5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">
                        <v:imagedata r:id="rId53" o:title=""/>
                      </v:shape>
                      <v:shape id="Picture 3" o:spid="_x0000_s1028" type="#_x0000_t75" style="position:absolute;left:5190;width:5215;height:5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">
                        <v:imagedata r:id="rId54" o:title=""/>
                      </v:shape>
                    </v:group>
                  </w:pict>
                </mc:Fallback>
              </mc:AlternateContent>
            </w: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4801BA" w:rsidRDefault="004801BA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4801BA" w:rsidRDefault="004801BA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Default="00560588" w:rsidP="007941C6">
            <w:pPr>
              <w:pStyle w:val="a6"/>
              <w:rPr>
                <w:noProof/>
                <w:sz w:val="24"/>
                <w:szCs w:val="24"/>
                <w:lang w:eastAsia="ru-RU"/>
              </w:rPr>
            </w:pPr>
          </w:p>
          <w:p w:rsidR="00560588" w:rsidRPr="00560588" w:rsidRDefault="00560588" w:rsidP="00560588">
            <w:pPr>
              <w:rPr>
                <w:lang w:eastAsia="ru-RU"/>
              </w:rPr>
            </w:pPr>
          </w:p>
          <w:p w:rsidR="00560588" w:rsidRDefault="00560588" w:rsidP="00560588">
            <w:pPr>
              <w:rPr>
                <w:lang w:eastAsia="ru-RU"/>
              </w:rPr>
            </w:pPr>
          </w:p>
          <w:p w:rsidR="00560588" w:rsidRDefault="00560588" w:rsidP="00560588">
            <w:pPr>
              <w:rPr>
                <w:lang w:eastAsia="ru-RU"/>
              </w:rPr>
            </w:pPr>
          </w:p>
          <w:p w:rsidR="00560588" w:rsidRDefault="00560588" w:rsidP="00560588">
            <w:pPr>
              <w:rPr>
                <w:lang w:eastAsia="ru-RU"/>
              </w:rPr>
            </w:pPr>
          </w:p>
          <w:p w:rsidR="00560588" w:rsidRDefault="00560588" w:rsidP="00560588">
            <w:pPr>
              <w:rPr>
                <w:lang w:eastAsia="ru-RU"/>
              </w:rPr>
            </w:pPr>
          </w:p>
          <w:p w:rsidR="004801BA" w:rsidRPr="00560588" w:rsidRDefault="00F44539" w:rsidP="00560588">
            <w:pPr>
              <w:rPr>
                <w:lang w:eastAsia="ru-RU"/>
              </w:rPr>
            </w:pPr>
            <w:bookmarkStart w:id="0" w:name="_GoBack"/>
            <w:r w:rsidRPr="00D438AE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>
                      <wp:simplePos x="0" y="0"/>
                      <wp:positionH relativeFrom="page">
                        <wp:posOffset>2083962</wp:posOffset>
                      </wp:positionH>
                      <wp:positionV relativeFrom="paragraph">
                        <wp:posOffset>233220</wp:posOffset>
                      </wp:positionV>
                      <wp:extent cx="2528515" cy="2666034"/>
                      <wp:effectExtent l="0" t="0" r="5715" b="1270"/>
                      <wp:wrapTopAndBottom/>
                      <wp:docPr id="72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28515" cy="2666034"/>
                                <a:chOff x="720" y="5231"/>
                                <a:chExt cx="9995" cy="99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20" y="10382"/>
                                  <a:ext cx="5039" cy="480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902" y="10372"/>
                                  <a:ext cx="4813" cy="480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92" y="5231"/>
                                  <a:ext cx="5362" cy="514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943D04" id="Group 8" o:spid="_x0000_s1026" style="position:absolute;margin-left:164.1pt;margin-top:18.35pt;width:199.1pt;height:209.9pt;z-index:-15725568;mso-wrap-distance-left:0;mso-wrap-distance-right:0;mso-position-horizontal-relative:page" coordorigin="720,5231" coordsize="9995,9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">
                      <v:shape id="Picture 11" o:spid="_x0000_s1027" type="#_x0000_t75" style="position:absolute;left:720;top:10382;width:5039;height:4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">
                        <v:imagedata r:id="rId58" o:title=""/>
                      </v:shape>
                      <v:shape id="Picture 10" o:spid="_x0000_s1028" type="#_x0000_t75" style="position:absolute;left:5902;top:10372;width:4813;height:4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">
                        <v:imagedata r:id="rId59" o:title=""/>
                      </v:shape>
                      <v:shape id="Picture 9" o:spid="_x0000_s1029" type="#_x0000_t75" style="position:absolute;left:3292;top:5231;width:5362;height:5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">
                        <v:imagedata r:id="rId60" o:title=""/>
                      </v:shape>
                      <w10:wrap type="topAndBottom" anchorx="page"/>
                    </v:group>
                  </w:pict>
                </mc:Fallback>
              </mc:AlternateContent>
            </w:r>
            <w:bookmarkEnd w:id="0"/>
            <w:r w:rsidRPr="00D438AE">
              <w:rPr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8" behindDoc="0" locked="0" layoutInCell="1" allowOverlap="1">
                  <wp:simplePos x="0" y="0"/>
                  <wp:positionH relativeFrom="page">
                    <wp:posOffset>553085</wp:posOffset>
                  </wp:positionH>
                  <wp:positionV relativeFrom="paragraph">
                    <wp:posOffset>179705</wp:posOffset>
                  </wp:positionV>
                  <wp:extent cx="2021205" cy="2251710"/>
                  <wp:effectExtent l="0" t="0" r="0" b="0"/>
                  <wp:wrapTopAndBottom/>
                  <wp:docPr id="9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2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205" cy="225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2B4CDD" w:rsidRPr="00D438AE" w:rsidRDefault="002B4CDD" w:rsidP="00F44539">
      <w:pPr>
        <w:rPr>
          <w:sz w:val="24"/>
          <w:szCs w:val="24"/>
        </w:rPr>
      </w:pPr>
    </w:p>
    <w:sectPr w:rsidR="002B4CDD" w:rsidRPr="00D438AE" w:rsidSect="00F44539">
      <w:pgSz w:w="11900" w:h="16840" w:code="9"/>
      <w:pgMar w:top="426" w:right="601" w:bottom="30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6397"/>
    <w:multiLevelType w:val="hybridMultilevel"/>
    <w:tmpl w:val="D8EA47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E945A6"/>
    <w:multiLevelType w:val="hybridMultilevel"/>
    <w:tmpl w:val="5A20E4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B63391"/>
    <w:multiLevelType w:val="hybridMultilevel"/>
    <w:tmpl w:val="B0CE5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D697F"/>
    <w:multiLevelType w:val="multilevel"/>
    <w:tmpl w:val="EF8C6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0915ED"/>
    <w:multiLevelType w:val="hybridMultilevel"/>
    <w:tmpl w:val="BF42C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B3C2E"/>
    <w:multiLevelType w:val="hybridMultilevel"/>
    <w:tmpl w:val="F9327490"/>
    <w:lvl w:ilvl="0" w:tplc="16BC6EDC">
      <w:numFmt w:val="bullet"/>
      <w:lvlText w:val=""/>
      <w:lvlJc w:val="left"/>
      <w:pPr>
        <w:ind w:left="938" w:hanging="363"/>
      </w:pPr>
      <w:rPr>
        <w:rFonts w:ascii="Symbol" w:eastAsia="Symbol" w:hAnsi="Symbol" w:cs="Symbol" w:hint="default"/>
        <w:w w:val="96"/>
        <w:sz w:val="28"/>
        <w:szCs w:val="28"/>
        <w:lang w:val="ru-RU" w:eastAsia="en-US" w:bidi="ar-SA"/>
      </w:rPr>
    </w:lvl>
    <w:lvl w:ilvl="1" w:tplc="6B08AD82">
      <w:numFmt w:val="bullet"/>
      <w:lvlText w:val="•"/>
      <w:lvlJc w:val="left"/>
      <w:pPr>
        <w:ind w:left="1926" w:hanging="363"/>
      </w:pPr>
      <w:rPr>
        <w:rFonts w:hint="default"/>
        <w:lang w:val="ru-RU" w:eastAsia="en-US" w:bidi="ar-SA"/>
      </w:rPr>
    </w:lvl>
    <w:lvl w:ilvl="2" w:tplc="D7A8FA2E">
      <w:numFmt w:val="bullet"/>
      <w:lvlText w:val="•"/>
      <w:lvlJc w:val="left"/>
      <w:pPr>
        <w:ind w:left="2912" w:hanging="363"/>
      </w:pPr>
      <w:rPr>
        <w:rFonts w:hint="default"/>
        <w:lang w:val="ru-RU" w:eastAsia="en-US" w:bidi="ar-SA"/>
      </w:rPr>
    </w:lvl>
    <w:lvl w:ilvl="3" w:tplc="8028E05E">
      <w:numFmt w:val="bullet"/>
      <w:lvlText w:val="•"/>
      <w:lvlJc w:val="left"/>
      <w:pPr>
        <w:ind w:left="3898" w:hanging="363"/>
      </w:pPr>
      <w:rPr>
        <w:rFonts w:hint="default"/>
        <w:lang w:val="ru-RU" w:eastAsia="en-US" w:bidi="ar-SA"/>
      </w:rPr>
    </w:lvl>
    <w:lvl w:ilvl="4" w:tplc="3AC27076">
      <w:numFmt w:val="bullet"/>
      <w:lvlText w:val="•"/>
      <w:lvlJc w:val="left"/>
      <w:pPr>
        <w:ind w:left="4884" w:hanging="363"/>
      </w:pPr>
      <w:rPr>
        <w:rFonts w:hint="default"/>
        <w:lang w:val="ru-RU" w:eastAsia="en-US" w:bidi="ar-SA"/>
      </w:rPr>
    </w:lvl>
    <w:lvl w:ilvl="5" w:tplc="D75EBC1C">
      <w:numFmt w:val="bullet"/>
      <w:lvlText w:val="•"/>
      <w:lvlJc w:val="left"/>
      <w:pPr>
        <w:ind w:left="5870" w:hanging="363"/>
      </w:pPr>
      <w:rPr>
        <w:rFonts w:hint="default"/>
        <w:lang w:val="ru-RU" w:eastAsia="en-US" w:bidi="ar-SA"/>
      </w:rPr>
    </w:lvl>
    <w:lvl w:ilvl="6" w:tplc="2E9C679E">
      <w:numFmt w:val="bullet"/>
      <w:lvlText w:val="•"/>
      <w:lvlJc w:val="left"/>
      <w:pPr>
        <w:ind w:left="6856" w:hanging="363"/>
      </w:pPr>
      <w:rPr>
        <w:rFonts w:hint="default"/>
        <w:lang w:val="ru-RU" w:eastAsia="en-US" w:bidi="ar-SA"/>
      </w:rPr>
    </w:lvl>
    <w:lvl w:ilvl="7" w:tplc="B9C41B3C">
      <w:numFmt w:val="bullet"/>
      <w:lvlText w:val="•"/>
      <w:lvlJc w:val="left"/>
      <w:pPr>
        <w:ind w:left="7842" w:hanging="363"/>
      </w:pPr>
      <w:rPr>
        <w:rFonts w:hint="default"/>
        <w:lang w:val="ru-RU" w:eastAsia="en-US" w:bidi="ar-SA"/>
      </w:rPr>
    </w:lvl>
    <w:lvl w:ilvl="8" w:tplc="1FCAE506">
      <w:numFmt w:val="bullet"/>
      <w:lvlText w:val="•"/>
      <w:lvlJc w:val="left"/>
      <w:pPr>
        <w:ind w:left="8828" w:hanging="36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CDD"/>
    <w:rsid w:val="000008C5"/>
    <w:rsid w:val="00005596"/>
    <w:rsid w:val="00012808"/>
    <w:rsid w:val="00020096"/>
    <w:rsid w:val="00025950"/>
    <w:rsid w:val="0003018C"/>
    <w:rsid w:val="000444B0"/>
    <w:rsid w:val="00056BC7"/>
    <w:rsid w:val="000D4FA3"/>
    <w:rsid w:val="000E515A"/>
    <w:rsid w:val="000F1489"/>
    <w:rsid w:val="00101D3B"/>
    <w:rsid w:val="00105ABD"/>
    <w:rsid w:val="0013625D"/>
    <w:rsid w:val="00146EE8"/>
    <w:rsid w:val="00182E9F"/>
    <w:rsid w:val="001921AD"/>
    <w:rsid w:val="00205652"/>
    <w:rsid w:val="002132D2"/>
    <w:rsid w:val="00235890"/>
    <w:rsid w:val="002463C1"/>
    <w:rsid w:val="00253189"/>
    <w:rsid w:val="00254601"/>
    <w:rsid w:val="00264010"/>
    <w:rsid w:val="0026634E"/>
    <w:rsid w:val="002843BE"/>
    <w:rsid w:val="00291D82"/>
    <w:rsid w:val="002B4CDD"/>
    <w:rsid w:val="002C4CF0"/>
    <w:rsid w:val="002D5BA7"/>
    <w:rsid w:val="002F65CC"/>
    <w:rsid w:val="00302155"/>
    <w:rsid w:val="00306752"/>
    <w:rsid w:val="00381189"/>
    <w:rsid w:val="003E6469"/>
    <w:rsid w:val="003E68F0"/>
    <w:rsid w:val="003F54AA"/>
    <w:rsid w:val="00444F93"/>
    <w:rsid w:val="00445373"/>
    <w:rsid w:val="004556B9"/>
    <w:rsid w:val="004745BD"/>
    <w:rsid w:val="004801BA"/>
    <w:rsid w:val="004842F0"/>
    <w:rsid w:val="004B5157"/>
    <w:rsid w:val="004C2E35"/>
    <w:rsid w:val="004C43F9"/>
    <w:rsid w:val="004F0B9B"/>
    <w:rsid w:val="004F7476"/>
    <w:rsid w:val="00514DAD"/>
    <w:rsid w:val="0051767D"/>
    <w:rsid w:val="005312D9"/>
    <w:rsid w:val="005454B7"/>
    <w:rsid w:val="00560588"/>
    <w:rsid w:val="00582CED"/>
    <w:rsid w:val="00594319"/>
    <w:rsid w:val="00594D7E"/>
    <w:rsid w:val="005A2A8C"/>
    <w:rsid w:val="005A565E"/>
    <w:rsid w:val="005D0288"/>
    <w:rsid w:val="005D488B"/>
    <w:rsid w:val="00607445"/>
    <w:rsid w:val="00620D88"/>
    <w:rsid w:val="00645E8E"/>
    <w:rsid w:val="0065084D"/>
    <w:rsid w:val="00660511"/>
    <w:rsid w:val="00667D58"/>
    <w:rsid w:val="006707F1"/>
    <w:rsid w:val="006A725E"/>
    <w:rsid w:val="006C21D2"/>
    <w:rsid w:val="006C4594"/>
    <w:rsid w:val="006D246D"/>
    <w:rsid w:val="006D28D2"/>
    <w:rsid w:val="006E491C"/>
    <w:rsid w:val="007264B7"/>
    <w:rsid w:val="00737191"/>
    <w:rsid w:val="00744A9D"/>
    <w:rsid w:val="00753209"/>
    <w:rsid w:val="00764C5F"/>
    <w:rsid w:val="00772355"/>
    <w:rsid w:val="00777564"/>
    <w:rsid w:val="007941C6"/>
    <w:rsid w:val="007B19D1"/>
    <w:rsid w:val="007C3FD0"/>
    <w:rsid w:val="007F5C3D"/>
    <w:rsid w:val="00852558"/>
    <w:rsid w:val="00853DF5"/>
    <w:rsid w:val="00856052"/>
    <w:rsid w:val="008932DE"/>
    <w:rsid w:val="008A67C6"/>
    <w:rsid w:val="008B3E48"/>
    <w:rsid w:val="008C3F2E"/>
    <w:rsid w:val="00963F07"/>
    <w:rsid w:val="00977F8B"/>
    <w:rsid w:val="009B1174"/>
    <w:rsid w:val="009B6AA1"/>
    <w:rsid w:val="009F443A"/>
    <w:rsid w:val="00A1060B"/>
    <w:rsid w:val="00A17CD9"/>
    <w:rsid w:val="00A41DB2"/>
    <w:rsid w:val="00A46323"/>
    <w:rsid w:val="00A60A31"/>
    <w:rsid w:val="00A62E81"/>
    <w:rsid w:val="00A6455A"/>
    <w:rsid w:val="00A759A0"/>
    <w:rsid w:val="00A85BA7"/>
    <w:rsid w:val="00AB2FC7"/>
    <w:rsid w:val="00AC1F4A"/>
    <w:rsid w:val="00AC4F09"/>
    <w:rsid w:val="00AD0402"/>
    <w:rsid w:val="00AD23B3"/>
    <w:rsid w:val="00B00485"/>
    <w:rsid w:val="00B30212"/>
    <w:rsid w:val="00B50F5D"/>
    <w:rsid w:val="00BA42D8"/>
    <w:rsid w:val="00BF64E5"/>
    <w:rsid w:val="00C36D09"/>
    <w:rsid w:val="00C4469F"/>
    <w:rsid w:val="00C673E2"/>
    <w:rsid w:val="00C71300"/>
    <w:rsid w:val="00C81527"/>
    <w:rsid w:val="00C97810"/>
    <w:rsid w:val="00CC1500"/>
    <w:rsid w:val="00CC589F"/>
    <w:rsid w:val="00CE05B8"/>
    <w:rsid w:val="00CF102F"/>
    <w:rsid w:val="00CF6841"/>
    <w:rsid w:val="00D203B4"/>
    <w:rsid w:val="00D438AE"/>
    <w:rsid w:val="00D57F68"/>
    <w:rsid w:val="00D81A69"/>
    <w:rsid w:val="00D9005A"/>
    <w:rsid w:val="00D932F5"/>
    <w:rsid w:val="00DD3266"/>
    <w:rsid w:val="00E02672"/>
    <w:rsid w:val="00E873A9"/>
    <w:rsid w:val="00E93E64"/>
    <w:rsid w:val="00EE20A1"/>
    <w:rsid w:val="00EF736F"/>
    <w:rsid w:val="00F020EF"/>
    <w:rsid w:val="00F40B24"/>
    <w:rsid w:val="00F4413F"/>
    <w:rsid w:val="00F44539"/>
    <w:rsid w:val="00F84748"/>
    <w:rsid w:val="00FE7F01"/>
    <w:rsid w:val="00FF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3CFA"/>
  <w15:docId w15:val="{287ACE54-2D4E-41A6-99A3-A603029D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049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spacing w:before="1"/>
      <w:ind w:left="938" w:hanging="36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101D3B"/>
    <w:rPr>
      <w:rFonts w:ascii="Times New Roman" w:eastAsia="Times New Roman" w:hAnsi="Times New Roman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D81A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1A69"/>
    <w:rPr>
      <w:rFonts w:ascii="Tahoma" w:eastAsia="Times New Roman" w:hAnsi="Tahoma" w:cs="Tahoma"/>
      <w:sz w:val="16"/>
      <w:szCs w:val="16"/>
      <w:lang w:val="ru-RU"/>
    </w:rPr>
  </w:style>
  <w:style w:type="table" w:styleId="a9">
    <w:name w:val="Table Grid"/>
    <w:basedOn w:val="a1"/>
    <w:uiPriority w:val="59"/>
    <w:rsid w:val="00B30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6707F1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C9781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9781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2546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7.jpeg"/><Relationship Id="rId39" Type="http://schemas.openxmlformats.org/officeDocument/2006/relationships/hyperlink" Target="http://ddtvm.ru/" TargetMode="External"/><Relationship Id="rId21" Type="http://schemas.openxmlformats.org/officeDocument/2006/relationships/hyperlink" Target="http://ddtvm.ru/" TargetMode="External"/><Relationship Id="rId34" Type="http://schemas.openxmlformats.org/officeDocument/2006/relationships/image" Target="media/image25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63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0.jpeg"/><Relationship Id="rId11" Type="http://schemas.openxmlformats.org/officeDocument/2006/relationships/image" Target="media/image5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hyperlink" Target="http://ddtvm.ru/" TargetMode="External"/><Relationship Id="rId40" Type="http://schemas.openxmlformats.org/officeDocument/2006/relationships/image" Target="media/image28.jpeg"/><Relationship Id="rId45" Type="http://schemas.openxmlformats.org/officeDocument/2006/relationships/image" Target="media/image31.jpe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5" Type="http://schemas.openxmlformats.org/officeDocument/2006/relationships/webSettings" Target="webSettings.xml"/><Relationship Id="rId61" Type="http://schemas.openxmlformats.org/officeDocument/2006/relationships/image" Target="media/image49.jpeg"/><Relationship Id="rId19" Type="http://schemas.openxmlformats.org/officeDocument/2006/relationships/hyperlink" Target="http://ddtvm.ru/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2.jpeg"/><Relationship Id="rId48" Type="http://schemas.openxmlformats.org/officeDocument/2006/relationships/image" Target="media/image36.jpeg"/><Relationship Id="rId56" Type="http://schemas.openxmlformats.org/officeDocument/2006/relationships/image" Target="media/image44.jpeg"/><Relationship Id="rId8" Type="http://schemas.openxmlformats.org/officeDocument/2006/relationships/image" Target="media/image2.jpeg"/><Relationship Id="rId51" Type="http://schemas.openxmlformats.org/officeDocument/2006/relationships/image" Target="media/image39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hyperlink" Target="http://ddtvm.ru/" TargetMode="External"/><Relationship Id="rId46" Type="http://schemas.openxmlformats.org/officeDocument/2006/relationships/image" Target="media/image34.jpeg"/><Relationship Id="rId59" Type="http://schemas.openxmlformats.org/officeDocument/2006/relationships/image" Target="media/image47.jpeg"/><Relationship Id="rId20" Type="http://schemas.openxmlformats.org/officeDocument/2006/relationships/hyperlink" Target="http://ddtvm.ru/" TargetMode="External"/><Relationship Id="rId41" Type="http://schemas.openxmlformats.org/officeDocument/2006/relationships/image" Target="media/image29.jpeg"/><Relationship Id="rId54" Type="http://schemas.openxmlformats.org/officeDocument/2006/relationships/image" Target="media/image42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ddtvm.ru/wp-content/uploads/2022/10/pasport-dorozhnoj-bezopasnosti-2022.pdf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7.jpeg"/><Relationship Id="rId57" Type="http://schemas.openxmlformats.org/officeDocument/2006/relationships/image" Target="media/image45.jpeg"/><Relationship Id="rId10" Type="http://schemas.openxmlformats.org/officeDocument/2006/relationships/image" Target="media/image4.jpeg"/><Relationship Id="rId31" Type="http://schemas.openxmlformats.org/officeDocument/2006/relationships/image" Target="media/image22.jpeg"/><Relationship Id="rId44" Type="http://schemas.openxmlformats.org/officeDocument/2006/relationships/image" Target="media/image33.jpe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A04F0-7353-4210-941C-B329E9F7F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13</Pages>
  <Words>2788</Words>
  <Characters>15897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dostupnaya-sreda-2020.docx</vt:lpstr>
    </vt:vector>
  </TitlesOfParts>
  <Company/>
  <LinksUpToDate>false</LinksUpToDate>
  <CharactersWithSpaces>18648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dostupnaya-sreda-2020.docx</dc:title>
  <dc:creator>DDT</dc:creator>
  <cp:lastModifiedBy>User</cp:lastModifiedBy>
  <cp:revision>33</cp:revision>
  <cp:lastPrinted>2023-11-27T12:46:00Z</cp:lastPrinted>
  <dcterms:created xsi:type="dcterms:W3CDTF">2023-07-06T08:55:00Z</dcterms:created>
  <dcterms:modified xsi:type="dcterms:W3CDTF">2026-07-29T10:58:00Z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Creator">
    <vt:lpwstr>Word</vt:lpwstr>
  </property>
  <property fmtid="{D5CDD505-2E9C-101B-9397-08002B2CF9AE}" pid="4" name="LastSaved">
    <vt:filetime>2021-12-20T00:00:00Z</vt:filetime>
  </property>
</Properties>
</file>