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7" w:rsidRPr="004C3D77" w:rsidRDefault="004C3D77" w:rsidP="004C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D77">
        <w:rPr>
          <w:rFonts w:ascii="Times New Roman" w:hAnsi="Times New Roman" w:cs="Times New Roman"/>
          <w:b/>
          <w:sz w:val="24"/>
          <w:szCs w:val="24"/>
        </w:rPr>
        <w:t>Центр эстетического воспитания «В Коломне»</w:t>
      </w:r>
    </w:p>
    <w:p w:rsidR="004C3D77" w:rsidRPr="004C3D77" w:rsidRDefault="004C3D77" w:rsidP="004C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77">
        <w:rPr>
          <w:rFonts w:ascii="Times New Roman" w:hAnsi="Times New Roman" w:cs="Times New Roman"/>
          <w:b/>
          <w:sz w:val="24"/>
          <w:szCs w:val="24"/>
        </w:rPr>
        <w:t xml:space="preserve">Итоговый протокол оценки художественного уровня работ, предоставленных </w:t>
      </w:r>
      <w:proofErr w:type="gramStart"/>
      <w:r w:rsidRPr="004C3D7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C3D77" w:rsidRPr="004C3D77" w:rsidRDefault="004C3D77" w:rsidP="004C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77">
        <w:rPr>
          <w:rFonts w:ascii="Times New Roman" w:hAnsi="Times New Roman" w:cs="Times New Roman"/>
          <w:b/>
          <w:sz w:val="24"/>
          <w:szCs w:val="24"/>
        </w:rPr>
        <w:t>открытый районный конкурс  детского художественного творчества</w:t>
      </w:r>
    </w:p>
    <w:p w:rsidR="004C3D77" w:rsidRPr="004C3D77" w:rsidRDefault="004C3D77" w:rsidP="004C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77">
        <w:rPr>
          <w:rFonts w:ascii="Times New Roman" w:hAnsi="Times New Roman" w:cs="Times New Roman"/>
          <w:b/>
          <w:sz w:val="24"/>
          <w:szCs w:val="24"/>
        </w:rPr>
        <w:t xml:space="preserve"> «ИМЕНА РОССИИ – ПЕТР I» </w:t>
      </w:r>
    </w:p>
    <w:p w:rsidR="00FC4A78" w:rsidRPr="00FC4A78" w:rsidRDefault="004C3D77" w:rsidP="004C3D77">
      <w:pPr>
        <w:jc w:val="center"/>
        <w:rPr>
          <w:rFonts w:ascii="Times New Roman" w:hAnsi="Times New Roman" w:cs="Times New Roman"/>
          <w:sz w:val="20"/>
          <w:szCs w:val="20"/>
        </w:rPr>
      </w:pPr>
      <w:r w:rsidRPr="004C3D77">
        <w:rPr>
          <w:rFonts w:ascii="Times New Roman" w:hAnsi="Times New Roman" w:cs="Times New Roman"/>
          <w:b/>
          <w:sz w:val="24"/>
          <w:szCs w:val="24"/>
        </w:rPr>
        <w:t xml:space="preserve">( к  350-летию со дня рождения </w:t>
      </w:r>
      <w:proofErr w:type="spellStart"/>
      <w:r w:rsidRPr="004C3D77">
        <w:rPr>
          <w:rFonts w:ascii="Times New Roman" w:hAnsi="Times New Roman" w:cs="Times New Roman"/>
          <w:b/>
          <w:sz w:val="24"/>
          <w:szCs w:val="24"/>
        </w:rPr>
        <w:t>Петра</w:t>
      </w:r>
      <w:proofErr w:type="spellEnd"/>
      <w:r w:rsidRPr="004C3D77"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tbl>
      <w:tblPr>
        <w:tblW w:w="1616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2409"/>
        <w:gridCol w:w="1560"/>
        <w:gridCol w:w="2267"/>
        <w:gridCol w:w="851"/>
        <w:gridCol w:w="2410"/>
        <w:gridCol w:w="1985"/>
        <w:gridCol w:w="2267"/>
      </w:tblGrid>
      <w:tr w:rsidR="002D297C" w:rsidRPr="00FC4A78" w:rsidTr="00183655">
        <w:trPr>
          <w:trHeight w:hRule="exact" w:val="1104"/>
        </w:trPr>
        <w:tc>
          <w:tcPr>
            <w:tcW w:w="709" w:type="dxa"/>
            <w:shd w:val="clear" w:color="auto" w:fill="FFFFFF"/>
          </w:tcPr>
          <w:p w:rsidR="002D297C" w:rsidRPr="00FC4A78" w:rsidRDefault="002D297C" w:rsidP="00FC4A7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  <w:p w:rsidR="002D297C" w:rsidRPr="00FC4A78" w:rsidRDefault="002D297C" w:rsidP="00FC4A78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D297C" w:rsidRPr="00FC4A78" w:rsidRDefault="002D297C" w:rsidP="002F04F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Номинация</w:t>
            </w:r>
          </w:p>
          <w:p w:rsidR="002D297C" w:rsidRPr="00FC4A78" w:rsidRDefault="002D297C" w:rsidP="002F04F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C4A78">
              <w:rPr>
                <w:rFonts w:ascii="Times New Roman" w:hAnsi="Times New Roman" w:cs="Times New Roman"/>
                <w:b/>
                <w:sz w:val="24"/>
                <w:szCs w:val="24"/>
              </w:rPr>
              <w:t>(1-4 возрастная группа*)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D297C" w:rsidRPr="00FC4A78" w:rsidRDefault="002D297C" w:rsidP="002F04F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Название</w:t>
            </w:r>
          </w:p>
          <w:p w:rsidR="002D297C" w:rsidRPr="00FC4A78" w:rsidRDefault="002D297C" w:rsidP="002F04F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D297C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Учреждение</w:t>
            </w:r>
          </w:p>
          <w:p w:rsidR="002D297C" w:rsidRPr="00FC4A78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2D297C" w:rsidRPr="00FC4A78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Фамилия, имя, конкурсанта</w:t>
            </w:r>
          </w:p>
          <w:p w:rsidR="002D297C" w:rsidRPr="00FC4A78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(без сокращений)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97C" w:rsidRPr="00FC4A78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Полных лет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D297C" w:rsidRPr="00FC4A78" w:rsidRDefault="002D297C" w:rsidP="002F0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Фамилия, имя, отчество педагога – куратора работы (без сокращений)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D297C" w:rsidRPr="00FC4A78" w:rsidRDefault="003D6FF3" w:rsidP="003D6F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Звание 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2D297C" w:rsidRDefault="003D6FF3" w:rsidP="002F04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Документ</w:t>
            </w:r>
          </w:p>
        </w:tc>
      </w:tr>
      <w:tr w:rsidR="00EA2951" w:rsidRPr="00FC4A78" w:rsidTr="00EA2951">
        <w:trPr>
          <w:trHeight w:hRule="exact" w:val="1016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Творение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ГБОУ НОШ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 615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Позднякова В.В.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D185E" w:rsidRPr="00FC4A78" w:rsidTr="00EA2951">
        <w:trPr>
          <w:trHeight w:hRule="exact" w:val="918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 – военный начальник и победитель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ГБОУ НОШ</w:t>
            </w:r>
          </w:p>
          <w:p w:rsidR="001D185E" w:rsidRPr="00EA2951" w:rsidRDefault="001D185E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 615</w:t>
            </w:r>
          </w:p>
          <w:p w:rsidR="001D185E" w:rsidRPr="00EA2951" w:rsidRDefault="001D185E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Позднякова Таисия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Дмитриева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A2951" w:rsidRPr="00FC4A78" w:rsidTr="00EA2951">
        <w:trPr>
          <w:trHeight w:hRule="exact" w:val="948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Творение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ГБОУ СОШ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№615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Адмирал.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Ульяна</w:t>
            </w:r>
          </w:p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Куницына М.П.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D185E" w:rsidRPr="00FC4A78" w:rsidTr="00EA295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0" w:lineRule="exact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Ветер перемен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ГБОУ СОШ №260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Алексаендра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Елисеева Н.М.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1D185E" w:rsidRPr="00FC4A78" w:rsidTr="00EA2951">
        <w:trPr>
          <w:trHeight w:hRule="exact" w:val="2238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Сему граду быть!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ГБДОУ № 115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Ячменов</w:t>
            </w:r>
            <w:proofErr w:type="spellEnd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Артем</w:t>
            </w:r>
            <w:proofErr w:type="spellEnd"/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Ямщикова</w:t>
            </w:r>
            <w:proofErr w:type="spellEnd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 xml:space="preserve"> Василиса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Мамонов Владислав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  <w:t>Неверов Кирилл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</w:r>
            <w:proofErr w:type="spellStart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Карветская</w:t>
            </w:r>
            <w:proofErr w:type="spellEnd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 xml:space="preserve"> Полина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  <w:t xml:space="preserve">Райская Эмилия 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  <w:t>Уткина Александра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  <w:t>Степанова Арина</w:t>
            </w:r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br/>
            </w:r>
            <w:proofErr w:type="spellStart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>Чеповецкая</w:t>
            </w:r>
            <w:proofErr w:type="spellEnd"/>
            <w:r w:rsidRPr="00EA2951">
              <w:rPr>
                <w:rFonts w:ascii="Cambria" w:eastAsia="SimSun" w:hAnsi="Cambria" w:cs="Mangal"/>
                <w:kern w:val="1"/>
                <w:sz w:val="20"/>
                <w:szCs w:val="20"/>
                <w:lang w:eastAsia="hi-IN" w:bidi="hi-IN"/>
              </w:rPr>
              <w:t xml:space="preserve"> Алиса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7 </w:t>
            </w: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br/>
              <w:t xml:space="preserve">6 </w:t>
            </w: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br/>
              <w:t>6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6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6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1D185E" w:rsidRPr="00EA2951" w:rsidRDefault="001D185E" w:rsidP="00EA2951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EA295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Щербакова М.А.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1D185E" w:rsidRPr="00EA2951" w:rsidRDefault="001D185E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1D185E" w:rsidRPr="00FC4A78" w:rsidTr="00457A09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1D185E" w:rsidRPr="00FC4A78" w:rsidRDefault="001D185E" w:rsidP="00036E5B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«</w:t>
            </w:r>
            <w:proofErr w:type="spellStart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Монплезир</w:t>
            </w:r>
            <w:proofErr w:type="spellEnd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115</w:t>
            </w:r>
          </w:p>
          <w:p w:rsidR="001D185E" w:rsidRPr="001D185E" w:rsidRDefault="001D185E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Коллектив группы «Непоседы»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Мина А.В.</w:t>
            </w:r>
          </w:p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proofErr w:type="spellStart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Фотина</w:t>
            </w:r>
            <w:proofErr w:type="spellEnd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Л.М.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85E" w:rsidRPr="00FC4A78" w:rsidTr="00457A09">
        <w:trPr>
          <w:trHeight w:hRule="exact" w:val="731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«Царь </w:t>
            </w:r>
            <w:proofErr w:type="spellStart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Петр</w:t>
            </w:r>
            <w:proofErr w:type="spellEnd"/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115</w:t>
            </w:r>
          </w:p>
          <w:p w:rsidR="001D185E" w:rsidRPr="001D185E" w:rsidRDefault="001D185E" w:rsidP="00036E5B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Степанова Арина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1D185E">
              <w:rPr>
                <w:rFonts w:ascii="Cambria" w:eastAsia="SimSun" w:hAnsi="Cambria" w:cs="Mangal"/>
                <w:kern w:val="1"/>
                <w:lang w:eastAsia="hi-IN" w:bidi="hi-IN"/>
              </w:rPr>
              <w:t>Мина А.В.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FC4A78" w:rsidTr="00457A09">
        <w:trPr>
          <w:trHeight w:hRule="exact" w:val="901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1D185E" w:rsidRDefault="00EA2951" w:rsidP="008D03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1D185E">
              <w:rPr>
                <w:rFonts w:ascii="Cambria" w:hAnsi="Cambria"/>
              </w:rPr>
              <w:t xml:space="preserve">Памяти твоей, </w:t>
            </w:r>
          </w:p>
          <w:p w:rsidR="00EA2951" w:rsidRPr="001D185E" w:rsidRDefault="00EA2951" w:rsidP="008D03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1D185E">
              <w:rPr>
                <w:rFonts w:ascii="Cambria" w:hAnsi="Cambria"/>
              </w:rPr>
              <w:t xml:space="preserve">Великий </w:t>
            </w:r>
            <w:proofErr w:type="spellStart"/>
            <w:r w:rsidRPr="001D185E">
              <w:rPr>
                <w:rFonts w:ascii="Cambria" w:hAnsi="Cambria"/>
              </w:rPr>
              <w:t>Петр</w:t>
            </w:r>
            <w:proofErr w:type="spellEnd"/>
            <w:r w:rsidRPr="001D185E">
              <w:rPr>
                <w:rFonts w:ascii="Cambria" w:hAnsi="Cambria"/>
              </w:rPr>
              <w:t>!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ГБОУ школа-интернат№2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1D185E">
              <w:rPr>
                <w:rFonts w:ascii="Cambria" w:hAnsi="Cambria"/>
              </w:rPr>
              <w:t>Ходыков</w:t>
            </w:r>
            <w:proofErr w:type="spellEnd"/>
            <w:r w:rsidRPr="001D185E">
              <w:rPr>
                <w:rFonts w:ascii="Cambria" w:hAnsi="Cambria"/>
              </w:rPr>
              <w:t xml:space="preserve"> </w:t>
            </w:r>
            <w:proofErr w:type="spellStart"/>
            <w:r w:rsidRPr="001D185E">
              <w:rPr>
                <w:rFonts w:ascii="Cambria" w:hAnsi="Cambria"/>
              </w:rPr>
              <w:t>Данзан</w:t>
            </w:r>
            <w:proofErr w:type="spellEnd"/>
          </w:p>
          <w:p w:rsidR="00EA2951" w:rsidRPr="001D185E" w:rsidRDefault="00EA2951" w:rsidP="00036E5B">
            <w:pPr>
              <w:widowControl w:val="0"/>
              <w:suppressAutoHyphens/>
              <w:snapToGrid w:val="0"/>
              <w:spacing w:line="27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1D185E">
              <w:rPr>
                <w:rFonts w:ascii="Cambria" w:hAnsi="Cambria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widowControl w:val="0"/>
              <w:suppressAutoHyphens/>
              <w:snapToGrid w:val="0"/>
              <w:spacing w:line="27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1D185E">
              <w:rPr>
                <w:rFonts w:ascii="Cambria" w:hAnsi="Cambria"/>
              </w:rPr>
              <w:t>Цын</w:t>
            </w:r>
            <w:proofErr w:type="spellEnd"/>
            <w:r w:rsidRPr="001D185E">
              <w:rPr>
                <w:rFonts w:ascii="Cambria" w:hAnsi="Cambria"/>
              </w:rPr>
              <w:t xml:space="preserve"> Е.В.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D185E" w:rsidRPr="00FC4A78" w:rsidTr="00457A09">
        <w:trPr>
          <w:trHeight w:hRule="exact" w:val="773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1D185E">
              <w:rPr>
                <w:rFonts w:ascii="Cambria" w:hAnsi="Cambria"/>
              </w:rPr>
              <w:t>Солнечный Петербург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ГБОУ школа-интернат№2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1D185E">
              <w:rPr>
                <w:rFonts w:ascii="Cambria" w:hAnsi="Cambria"/>
              </w:rPr>
              <w:t>Борухин</w:t>
            </w:r>
            <w:proofErr w:type="spellEnd"/>
            <w:r w:rsidRPr="001D185E">
              <w:rPr>
                <w:rFonts w:ascii="Cambria" w:hAnsi="Cambria"/>
              </w:rPr>
              <w:t xml:space="preserve"> Александр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1D185E">
              <w:rPr>
                <w:rFonts w:ascii="Cambria" w:hAnsi="Cambria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widowControl w:val="0"/>
              <w:suppressAutoHyphens/>
              <w:snapToGrid w:val="0"/>
              <w:spacing w:line="27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1D185E">
              <w:rPr>
                <w:rFonts w:ascii="Cambria" w:hAnsi="Cambria"/>
              </w:rPr>
              <w:t>Цын</w:t>
            </w:r>
            <w:proofErr w:type="spellEnd"/>
            <w:r w:rsidRPr="001D185E">
              <w:rPr>
                <w:rFonts w:ascii="Cambria" w:hAnsi="Cambria"/>
              </w:rPr>
              <w:t xml:space="preserve"> Е.В.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FC4A78" w:rsidTr="00457A09">
        <w:trPr>
          <w:trHeight w:hRule="exact" w:val="800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Гордимся именем твоим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12</w:t>
            </w:r>
          </w:p>
          <w:p w:rsidR="00EA2951" w:rsidRPr="001D185E" w:rsidRDefault="00EA2951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Павловский Ваня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1D185E" w:rsidRDefault="00EA2951" w:rsidP="00551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Default="00EA2951" w:rsidP="00551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951" w:rsidRPr="001D185E" w:rsidRDefault="00EA2951" w:rsidP="00551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Шаманская Т.В.</w:t>
            </w:r>
          </w:p>
          <w:p w:rsidR="00EA2951" w:rsidRPr="001D185E" w:rsidRDefault="00EA2951" w:rsidP="008D0308">
            <w:pPr>
              <w:rPr>
                <w:rFonts w:ascii="Times New Roman" w:hAnsi="Times New Roman" w:cs="Times New Roman"/>
              </w:rPr>
            </w:pPr>
          </w:p>
          <w:p w:rsidR="00EA2951" w:rsidRPr="001D185E" w:rsidRDefault="00EA2951" w:rsidP="008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1D185E" w:rsidRPr="00FC4A78" w:rsidTr="00457A09">
        <w:trPr>
          <w:trHeight w:hRule="exact" w:val="956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Плыл кораблик по волнам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12</w:t>
            </w:r>
          </w:p>
          <w:p w:rsidR="001D185E" w:rsidRPr="001D185E" w:rsidRDefault="001D185E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1D185E">
              <w:rPr>
                <w:rFonts w:ascii="Times New Roman" w:hAnsi="Times New Roman" w:cs="Times New Roman"/>
              </w:rPr>
              <w:t>Хмелюк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1D185E" w:rsidRDefault="001D185E" w:rsidP="00551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1D185E" w:rsidRDefault="001D185E" w:rsidP="00551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Еропкина Н.О.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5E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1D185E" w:rsidRPr="00FC4A78" w:rsidTr="00457A09">
        <w:trPr>
          <w:trHeight w:hRule="exact" w:val="845"/>
        </w:trPr>
        <w:tc>
          <w:tcPr>
            <w:tcW w:w="709" w:type="dxa"/>
            <w:shd w:val="clear" w:color="auto" w:fill="FFFFFF"/>
          </w:tcPr>
          <w:p w:rsidR="001D185E" w:rsidRPr="00FC4A78" w:rsidRDefault="001D185E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1D185E" w:rsidRPr="001D185E" w:rsidRDefault="001D185E" w:rsidP="00036E5B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 xml:space="preserve">Люблю тебя, </w:t>
            </w:r>
            <w:proofErr w:type="spellStart"/>
            <w:r w:rsidRPr="001D185E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творенья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12</w:t>
            </w:r>
          </w:p>
          <w:p w:rsidR="001D185E" w:rsidRPr="001D185E" w:rsidRDefault="001D185E" w:rsidP="001D185E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Pr="001D185E" w:rsidRDefault="001D185E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Соколова Алиса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85E" w:rsidRPr="001D185E" w:rsidRDefault="001D185E" w:rsidP="008A1805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185E" w:rsidRPr="001D185E" w:rsidRDefault="001D185E" w:rsidP="008D0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D185E" w:rsidRPr="001D185E" w:rsidRDefault="001D185E" w:rsidP="008D0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Шаманская Т.В.</w:t>
            </w:r>
          </w:p>
          <w:p w:rsidR="001D185E" w:rsidRPr="001D185E" w:rsidRDefault="001D185E" w:rsidP="008D0308">
            <w:pPr>
              <w:jc w:val="center"/>
              <w:rPr>
                <w:rFonts w:ascii="Times New Roman" w:hAnsi="Times New Roman" w:cs="Times New Roman"/>
              </w:rPr>
            </w:pPr>
          </w:p>
          <w:p w:rsidR="001D185E" w:rsidRPr="001D185E" w:rsidRDefault="001D185E" w:rsidP="008D0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D185E" w:rsidRPr="000454F1" w:rsidRDefault="001D185E" w:rsidP="001D185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D185E" w:rsidRDefault="001D185E" w:rsidP="001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D185E" w:rsidRDefault="001D185E" w:rsidP="001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1D185E" w:rsidRPr="000454F1" w:rsidRDefault="001D185E" w:rsidP="001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2951" w:rsidRPr="00FC4A78" w:rsidTr="00457A09">
        <w:trPr>
          <w:trHeight w:hRule="exact" w:val="873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1D185E" w:rsidRDefault="00EA2951" w:rsidP="00036E5B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 xml:space="preserve">Любимый корабль </w:t>
            </w:r>
            <w:proofErr w:type="spellStart"/>
            <w:r w:rsidRPr="001D185E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ГБДОУ № 12</w:t>
            </w:r>
          </w:p>
          <w:p w:rsidR="00EA2951" w:rsidRPr="001D185E" w:rsidRDefault="00EA2951" w:rsidP="001D185E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Новикова Аня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1D185E" w:rsidRDefault="00EA2951" w:rsidP="008A1805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1D185E" w:rsidRDefault="00EA2951" w:rsidP="008D03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Еропкина Н.О.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EA295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1D185E" w:rsidRDefault="003C0F31" w:rsidP="003D6BBD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1D185E" w:rsidRDefault="003C0F31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 xml:space="preserve">Наши </w:t>
            </w:r>
            <w:proofErr w:type="spellStart"/>
            <w:proofErr w:type="gramStart"/>
            <w:r w:rsidRPr="001D185E">
              <w:rPr>
                <w:rFonts w:ascii="Times New Roman" w:hAnsi="Times New Roman" w:cs="Times New Roman"/>
              </w:rPr>
              <w:t>достопримеча-тельности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1D185E" w:rsidRDefault="003C0F31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ГБОУ гимназия №272</w:t>
            </w:r>
          </w:p>
          <w:p w:rsidR="003C0F31" w:rsidRPr="001D185E" w:rsidRDefault="003C0F31" w:rsidP="001D185E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1D185E" w:rsidRDefault="003C0F31" w:rsidP="001D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85E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85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1D185E" w:rsidRDefault="003C0F31" w:rsidP="008A1805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1D185E" w:rsidRDefault="003C0F31" w:rsidP="00EA2951">
            <w:pPr>
              <w:jc w:val="center"/>
            </w:pPr>
            <w:r w:rsidRPr="001D185E">
              <w:rPr>
                <w:rFonts w:ascii="Times New Roman" w:hAnsi="Times New Roman"/>
              </w:rPr>
              <w:t>Ковко Е.И.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0454F1" w:rsidRDefault="003C0F3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0F3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3C0F31" w:rsidRPr="000454F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2951" w:rsidRPr="00FC4A78" w:rsidTr="00EA295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1D185E" w:rsidRDefault="00EA2951" w:rsidP="003D6BBD">
            <w:pPr>
              <w:jc w:val="center"/>
            </w:pPr>
            <w:r w:rsidRPr="001D18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185E">
              <w:rPr>
                <w:rFonts w:ascii="Times New Roman" w:hAnsi="Times New Roman" w:cs="Times New Roman"/>
              </w:rPr>
              <w:t>Петр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</w:t>
            </w:r>
            <w:r w:rsidRPr="001D185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ГБОУ гимназия №272</w:t>
            </w:r>
          </w:p>
          <w:p w:rsidR="00EA2951" w:rsidRPr="001D185E" w:rsidRDefault="00EA2951" w:rsidP="001D185E">
            <w:pPr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1D185E" w:rsidRDefault="00EA2951" w:rsidP="001D1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85E">
              <w:rPr>
                <w:rFonts w:ascii="Times New Roman" w:hAnsi="Times New Roman" w:cs="Times New Roman"/>
              </w:rPr>
              <w:t>Молодяева</w:t>
            </w:r>
            <w:proofErr w:type="spellEnd"/>
            <w:r w:rsidRPr="001D185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1D185E" w:rsidRDefault="00EA2951" w:rsidP="008A1805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1D18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1D185E" w:rsidRDefault="00EA2951" w:rsidP="00EA2951">
            <w:pPr>
              <w:jc w:val="center"/>
            </w:pPr>
            <w:r w:rsidRPr="001D185E">
              <w:rPr>
                <w:rFonts w:ascii="Times New Roman" w:hAnsi="Times New Roman"/>
              </w:rPr>
              <w:t>Ковко Е.И.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3C0F3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гимназия №272</w:t>
            </w:r>
          </w:p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Горелова Елизавета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r w:rsidRPr="003C0F31">
              <w:rPr>
                <w:rFonts w:ascii="Times New Roman" w:hAnsi="Times New Roman"/>
              </w:rPr>
              <w:t>Ковко Е.И.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457A09">
        <w:trPr>
          <w:trHeight w:hRule="exact" w:val="1015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line="210" w:lineRule="exact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Исаакиевский собор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гимназия №272</w:t>
            </w:r>
          </w:p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Иванова Елизавета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/>
              </w:rPr>
              <w:t>Кириченко И.П.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EA2951" w:rsidP="003C0F3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FC4A78" w:rsidTr="00457A09">
        <w:trPr>
          <w:trHeight w:hRule="exact" w:val="986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«Часы времени»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Прогимназия «Радуга» №624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Вахрушев Юра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Арефьева Н.</w:t>
            </w:r>
            <w:proofErr w:type="gramStart"/>
            <w:r w:rsidRPr="003C0F3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3C0F3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«Окно в Европу»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Прогимназия «Радуга» №624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Алчаков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Руслан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Никитина Ю.В.</w:t>
            </w:r>
          </w:p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3C0F3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«Бастионы петропавловской крепости»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Прогимназия «Радуга» №624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Алчаков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Тимур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Арефьева Н.В.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3C0F3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«Адмиралтейские верфи»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Прогимназия «Радуга» №624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Звягина Катя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Никитина Ю.</w:t>
            </w:r>
            <w:proofErr w:type="gramStart"/>
            <w:r w:rsidRPr="003C0F3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3C0F31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 xml:space="preserve">«Ботик </w:t>
            </w:r>
            <w:proofErr w:type="spellStart"/>
            <w:r w:rsidRPr="003C0F3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ГБОУ Прогимназия «Радуга» №624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Сергеева Таня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Быкова М.И</w:t>
            </w:r>
          </w:p>
          <w:p w:rsidR="003C0F31" w:rsidRPr="003C0F31" w:rsidRDefault="003C0F31" w:rsidP="003C0F31">
            <w:pPr>
              <w:widowControl w:val="0"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Тариева</w:t>
            </w:r>
            <w:proofErr w:type="spellEnd"/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</w:t>
            </w:r>
            <w:proofErr w:type="gramStart"/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</w:t>
            </w:r>
            <w:proofErr w:type="gramEnd"/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Х.</w:t>
            </w:r>
          </w:p>
          <w:p w:rsidR="003C0F31" w:rsidRPr="003C0F31" w:rsidRDefault="003C0F31" w:rsidP="003C0F3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951" w:rsidRPr="00FC4A78" w:rsidTr="00457A09">
        <w:trPr>
          <w:trHeight w:hRule="exact" w:val="790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«Любимый корабль </w:t>
            </w:r>
            <w:proofErr w:type="spellStart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Петра</w:t>
            </w:r>
            <w:proofErr w:type="spellEnd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23</w:t>
            </w:r>
          </w:p>
          <w:p w:rsidR="00EA2951" w:rsidRPr="003C0F31" w:rsidRDefault="00EA295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Хорошева</w:t>
            </w:r>
            <w:proofErr w:type="spellEnd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Варвара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457A09">
        <w:trPr>
          <w:trHeight w:hRule="exact" w:val="845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«Ангел на Исаакиевском соборе»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23</w:t>
            </w:r>
          </w:p>
          <w:p w:rsidR="003C0F31" w:rsidRPr="003C0F31" w:rsidRDefault="003C0F3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Хорошева</w:t>
            </w:r>
            <w:proofErr w:type="spellEnd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Варвара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proofErr w:type="spellStart"/>
            <w:r w:rsidRPr="003C0F31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EA2951" w:rsidP="007573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75737E">
            <w:pPr>
              <w:jc w:val="center"/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FC4A78" w:rsidTr="00457A09">
        <w:trPr>
          <w:trHeight w:hRule="exact" w:val="857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«Петровский Петербург»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23</w:t>
            </w:r>
          </w:p>
          <w:p w:rsidR="00EA2951" w:rsidRPr="003C0F31" w:rsidRDefault="00EA295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Лалаян</w:t>
            </w:r>
            <w:proofErr w:type="spellEnd"/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Луиза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proofErr w:type="spellStart"/>
            <w:r w:rsidRPr="003C0F31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457A09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«Российская гордость»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3C0F31" w:rsidRPr="003C0F31" w:rsidRDefault="003C0F3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Семенов Тимофей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Кузнецова О.Н.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0454F1" w:rsidRDefault="003C0F3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0F3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3C0F31" w:rsidRPr="000454F1" w:rsidRDefault="003C0F31" w:rsidP="0075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2951" w:rsidRPr="00FC4A78" w:rsidTr="00457A09">
        <w:trPr>
          <w:trHeight w:hRule="exact" w:val="873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«Начало пути Петра</w:t>
            </w:r>
            <w:proofErr w:type="gramStart"/>
            <w:r w:rsidRPr="003C0F31">
              <w:rPr>
                <w:rFonts w:ascii="Times New Roman" w:hAnsi="Times New Roman" w:cs="Times New Roman"/>
              </w:rPr>
              <w:t>1</w:t>
            </w:r>
            <w:proofErr w:type="gramEnd"/>
            <w:r w:rsidRPr="003C0F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EA2951" w:rsidRPr="003C0F31" w:rsidRDefault="00EA295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Барановский Глеб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4E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Федорова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759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«Творение </w:t>
            </w:r>
            <w:proofErr w:type="spellStart"/>
            <w:r w:rsidRPr="003C0F3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EA2951" w:rsidRPr="003C0F31" w:rsidRDefault="00EA295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Еремин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4E69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Бутская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457A09">
        <w:trPr>
          <w:trHeight w:hRule="exact" w:val="915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«Виват</w:t>
            </w:r>
          </w:p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Санкт-Петербург»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3C0F31" w:rsidRPr="003C0F31" w:rsidRDefault="003C0F3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Кудряшова Валерия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Зайцева М.Н.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Default="003C0F31" w:rsidP="00EA2951">
            <w:pPr>
              <w:jc w:val="center"/>
            </w:pPr>
            <w:r w:rsidRPr="00666F65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457A09">
        <w:trPr>
          <w:trHeight w:hRule="exact" w:val="800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«Царь всея Руси </w:t>
            </w:r>
            <w:proofErr w:type="spellStart"/>
            <w:r w:rsidRPr="003C0F31">
              <w:rPr>
                <w:rFonts w:ascii="Times New Roman" w:hAnsi="Times New Roman" w:cs="Times New Roman"/>
              </w:rPr>
              <w:t>Петр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1»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3C0F31" w:rsidRPr="003C0F31" w:rsidRDefault="003C0F3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Кудрявцев Михаил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Григорьева И.М.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Default="003C0F31" w:rsidP="00EA2951">
            <w:pPr>
              <w:jc w:val="center"/>
            </w:pPr>
            <w:r w:rsidRPr="00666F65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457A09">
        <w:trPr>
          <w:trHeight w:hRule="exact" w:val="814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«Прогулка </w:t>
            </w:r>
            <w:proofErr w:type="spellStart"/>
            <w:r w:rsidRPr="003C0F3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1 по Неве»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45</w:t>
            </w:r>
          </w:p>
          <w:p w:rsidR="003C0F31" w:rsidRPr="003C0F31" w:rsidRDefault="003C0F31" w:rsidP="003C0F3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Times New Roman" w:hAnsi="Times New Roman" w:cs="Times New Roman"/>
              </w:rPr>
              <w:t>Коузова</w:t>
            </w:r>
            <w:proofErr w:type="spellEnd"/>
            <w:r w:rsidRPr="003C0F3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Default="003C0F31" w:rsidP="00EA2951">
            <w:pPr>
              <w:jc w:val="center"/>
            </w:pPr>
            <w:r w:rsidRPr="00666F65">
              <w:rPr>
                <w:rFonts w:ascii="Times New Roman" w:hAnsi="Times New Roman" w:cs="Times New Roman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31" w:rsidRPr="00FC4A78" w:rsidTr="00457A09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2"/>
                <w:lang w:eastAsia="hi-IN" w:bidi="hi-IN"/>
              </w:rPr>
              <w:t>Коллективная работа</w:t>
            </w:r>
          </w:p>
          <w:p w:rsidR="003C0F31" w:rsidRPr="003C0F31" w:rsidRDefault="003C0F31" w:rsidP="003C0F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31">
              <w:rPr>
                <w:rFonts w:ascii="Cambria" w:eastAsia="SimSun" w:hAnsi="Cambria" w:cs="Mangal"/>
                <w:kern w:val="2"/>
                <w:lang w:eastAsia="hi-IN" w:bidi="hi-IN"/>
              </w:rPr>
              <w:t>«Виват, Российский флот!»</w:t>
            </w:r>
          </w:p>
          <w:p w:rsidR="003C0F31" w:rsidRPr="003C0F31" w:rsidRDefault="003C0F31" w:rsidP="003C0F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0F31" w:rsidRPr="003C0F31" w:rsidRDefault="003C0F31" w:rsidP="003C0F3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0F31" w:rsidRPr="003C0F31" w:rsidRDefault="003C0F31" w:rsidP="003C0F3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№ 6</w:t>
            </w:r>
          </w:p>
          <w:p w:rsidR="003C0F31" w:rsidRPr="003C0F31" w:rsidRDefault="003C0F31" w:rsidP="003C0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hAnsi="Cambria"/>
              </w:rPr>
              <w:t>Иванова Елизавета</w:t>
            </w:r>
          </w:p>
          <w:p w:rsidR="003C0F31" w:rsidRPr="003C0F31" w:rsidRDefault="003C0F31" w:rsidP="003C0F31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hAnsi="Cambria"/>
              </w:rPr>
              <w:t>Алиева Анастасия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4E69AC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Cambria" w:hAnsi="Cambria"/>
              </w:rPr>
            </w:pPr>
            <w:r w:rsidRPr="003C0F31">
              <w:rPr>
                <w:rFonts w:ascii="Cambria" w:hAnsi="Cambria"/>
              </w:rPr>
              <w:t>7</w:t>
            </w:r>
          </w:p>
          <w:p w:rsidR="003C0F31" w:rsidRPr="003C0F31" w:rsidRDefault="003C0F31" w:rsidP="004E69AC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hAnsi="Cambria"/>
              </w:rPr>
              <w:t>Редькина А. С.</w:t>
            </w:r>
          </w:p>
          <w:p w:rsidR="003C0F31" w:rsidRPr="003C0F31" w:rsidRDefault="003C0F31" w:rsidP="003C0F31">
            <w:pPr>
              <w:widowControl w:val="0"/>
              <w:suppressAutoHyphens/>
              <w:snapToGrid w:val="0"/>
              <w:spacing w:line="254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3C0F31">
              <w:rPr>
                <w:rFonts w:ascii="Cambria" w:hAnsi="Cambria"/>
              </w:rPr>
              <w:t>Локтионова</w:t>
            </w:r>
            <w:proofErr w:type="spellEnd"/>
            <w:r w:rsidRPr="003C0F31">
              <w:rPr>
                <w:rFonts w:ascii="Cambria" w:hAnsi="Cambria"/>
              </w:rPr>
              <w:t xml:space="preserve"> С. 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EA2951" w:rsidP="007573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75737E">
            <w:pPr>
              <w:jc w:val="center"/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FC4A78" w:rsidTr="004E69AC">
        <w:trPr>
          <w:trHeight w:hRule="exact" w:val="1720"/>
        </w:trPr>
        <w:tc>
          <w:tcPr>
            <w:tcW w:w="709" w:type="dxa"/>
            <w:shd w:val="clear" w:color="auto" w:fill="FFFFFF"/>
          </w:tcPr>
          <w:p w:rsidR="003C0F31" w:rsidRPr="00FC4A78" w:rsidRDefault="003C0F3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jc w:val="center"/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pacing w:line="210" w:lineRule="exact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2"/>
                <w:lang w:eastAsia="hi-IN" w:bidi="hi-IN"/>
              </w:rPr>
              <w:t>Коллективная работа "Петровская флотилия"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3C0F31" w:rsidRPr="003C0F31" w:rsidRDefault="003C0F31" w:rsidP="003C0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259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Далалян</w:t>
            </w:r>
            <w:proofErr w:type="spellEnd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Алекс</w:t>
            </w:r>
          </w:p>
          <w:p w:rsidR="003C0F31" w:rsidRPr="003C0F31" w:rsidRDefault="003C0F31" w:rsidP="003C0F31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Бабоян</w:t>
            </w:r>
            <w:proofErr w:type="spellEnd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Сейран</w:t>
            </w:r>
            <w:proofErr w:type="spellEnd"/>
          </w:p>
          <w:p w:rsidR="003C0F31" w:rsidRPr="003C0F31" w:rsidRDefault="003C0F31" w:rsidP="003C0F31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Дюкарев</w:t>
            </w:r>
            <w:proofErr w:type="spellEnd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Вячеслав</w:t>
            </w:r>
          </w:p>
          <w:p w:rsidR="003C0F31" w:rsidRPr="003C0F31" w:rsidRDefault="003C0F31" w:rsidP="003C0F31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Акбараллиев</w:t>
            </w:r>
            <w:proofErr w:type="spellEnd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Мухамматазиз</w:t>
            </w:r>
            <w:proofErr w:type="spellEnd"/>
          </w:p>
          <w:p w:rsidR="003C0F31" w:rsidRPr="003C0F31" w:rsidRDefault="003C0F31" w:rsidP="003C0F31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Собирова</w:t>
            </w:r>
            <w:proofErr w:type="spellEnd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Омина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3C0F31" w:rsidRDefault="003C0F31" w:rsidP="004E69AC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6</w:t>
            </w:r>
          </w:p>
          <w:p w:rsidR="003C0F31" w:rsidRPr="003C0F31" w:rsidRDefault="003C0F31" w:rsidP="004E69AC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3C0F31" w:rsidRPr="003C0F31" w:rsidRDefault="003C0F31" w:rsidP="004E69AC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8</w:t>
            </w:r>
          </w:p>
          <w:p w:rsidR="003C0F31" w:rsidRPr="003C0F31" w:rsidRDefault="003C0F31" w:rsidP="004E69AC">
            <w:pPr>
              <w:widowControl w:val="0"/>
              <w:suppressAutoHyphens/>
              <w:snapToGrid w:val="0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3C0F31" w:rsidRPr="003C0F31" w:rsidRDefault="003C0F31" w:rsidP="004E69AC">
            <w:pPr>
              <w:snapToGrid w:val="0"/>
              <w:ind w:left="-33"/>
              <w:jc w:val="center"/>
              <w:rPr>
                <w:rFonts w:ascii="Cambria" w:eastAsia="SimSun" w:hAnsi="Cambria" w:cs="Mangal"/>
                <w:kern w:val="1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  <w:p w:rsidR="003C0F31" w:rsidRPr="003C0F31" w:rsidRDefault="003C0F31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Cambria" w:eastAsia="SimSun" w:hAnsi="Cambria" w:cs="Mangal"/>
                <w:kern w:val="1"/>
                <w:lang w:eastAsia="hi-IN" w:bidi="hi-I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3C0F31" w:rsidRDefault="003C0F31" w:rsidP="003C0F31">
            <w:pPr>
              <w:shd w:val="clear" w:color="auto" w:fill="FFFFFF"/>
              <w:suppressAutoHyphens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proofErr w:type="spellStart"/>
            <w:r w:rsidRPr="003C0F31">
              <w:rPr>
                <w:rFonts w:ascii="Cambria" w:eastAsia="Times New Roman" w:hAnsi="Cambria" w:cs="Times New Roman"/>
                <w:lang w:eastAsia="ar-SA"/>
              </w:rPr>
              <w:t>Васкелайнен</w:t>
            </w:r>
            <w:proofErr w:type="spellEnd"/>
            <w:r w:rsidRPr="003C0F31">
              <w:rPr>
                <w:rFonts w:ascii="Cambria" w:eastAsia="Times New Roman" w:hAnsi="Cambria" w:cs="Times New Roman"/>
                <w:lang w:eastAsia="ar-SA"/>
              </w:rPr>
              <w:t xml:space="preserve"> Л. И.</w:t>
            </w:r>
          </w:p>
          <w:p w:rsidR="003C0F31" w:rsidRPr="003C0F31" w:rsidRDefault="003C0F31" w:rsidP="003C0F31">
            <w:pPr>
              <w:shd w:val="clear" w:color="auto" w:fill="FFFFFF"/>
              <w:suppressAutoHyphens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proofErr w:type="spellStart"/>
            <w:r w:rsidRPr="003C0F31">
              <w:rPr>
                <w:rFonts w:ascii="Cambria" w:eastAsia="Times New Roman" w:hAnsi="Cambria" w:cs="Times New Roman"/>
                <w:lang w:eastAsia="ar-SA"/>
              </w:rPr>
              <w:t>Саргсян</w:t>
            </w:r>
            <w:proofErr w:type="spellEnd"/>
            <w:r w:rsidRPr="003C0F31">
              <w:rPr>
                <w:rFonts w:ascii="Cambria" w:eastAsia="Times New Roman" w:hAnsi="Cambria" w:cs="Times New Roman"/>
                <w:lang w:eastAsia="ar-SA"/>
              </w:rPr>
              <w:t xml:space="preserve"> А.С.</w:t>
            </w:r>
          </w:p>
          <w:p w:rsidR="003C0F31" w:rsidRPr="003C0F31" w:rsidRDefault="003C0F31" w:rsidP="003C0F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3C0F31" w:rsidRDefault="003C0F3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3C0F31" w:rsidRDefault="003C0F31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Диплом </w:t>
            </w:r>
          </w:p>
          <w:p w:rsidR="003C0F31" w:rsidRPr="003C0F31" w:rsidRDefault="003C0F31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3C0F31" w:rsidRDefault="003C0F31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A2951" w:rsidRPr="00FC4A78" w:rsidTr="004E69AC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3C0F3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Медный всадник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ГБДОУ № 133</w:t>
            </w:r>
          </w:p>
          <w:p w:rsidR="00EA2951" w:rsidRPr="003C0F31" w:rsidRDefault="00EA2951" w:rsidP="003C0F31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eastAsia="SimSun" w:hAnsi="Cambria" w:cs="Mangal"/>
                <w:kern w:val="2"/>
                <w:lang w:eastAsia="hi-IN" w:bidi="hi-IN"/>
              </w:rPr>
              <w:t>Петрова Ксения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3C0F31" w:rsidRDefault="00EA2951" w:rsidP="004E69AC">
            <w:pPr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  <w:p w:rsidR="00EA2951" w:rsidRPr="003C0F31" w:rsidRDefault="00EA2951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3C0F31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3C0F31" w:rsidRDefault="00EA2951" w:rsidP="003C0F31">
            <w:pPr>
              <w:snapToGrid w:val="0"/>
              <w:spacing w:line="256" w:lineRule="auto"/>
              <w:ind w:left="-110"/>
              <w:jc w:val="center"/>
              <w:rPr>
                <w:rFonts w:ascii="Cambria" w:hAnsi="Cambria"/>
              </w:rPr>
            </w:pPr>
            <w:proofErr w:type="spellStart"/>
            <w:r w:rsidRPr="003C0F31">
              <w:rPr>
                <w:rFonts w:ascii="Cambria" w:hAnsi="Cambria"/>
              </w:rPr>
              <w:t>Ягубова</w:t>
            </w:r>
            <w:proofErr w:type="spellEnd"/>
            <w:r w:rsidRPr="003C0F31">
              <w:rPr>
                <w:rFonts w:ascii="Cambria" w:hAnsi="Cambria"/>
              </w:rPr>
              <w:t xml:space="preserve"> А. А.</w:t>
            </w:r>
          </w:p>
          <w:p w:rsidR="00EA2951" w:rsidRPr="003C0F31" w:rsidRDefault="00EA2951" w:rsidP="003C0F31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Ботик </w:t>
            </w:r>
            <w:proofErr w:type="spellStart"/>
            <w:r w:rsidRPr="004E69AC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133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Cambria" w:eastAsia="SimSun" w:hAnsi="Cambria" w:cs="Mangal"/>
                <w:kern w:val="2"/>
                <w:lang w:eastAsia="hi-IN" w:bidi="hi-IN"/>
              </w:rPr>
              <w:t>Рощупкин</w:t>
            </w:r>
            <w:proofErr w:type="spellEnd"/>
            <w:r w:rsidRPr="004E69AC">
              <w:rPr>
                <w:rFonts w:ascii="Cambria" w:eastAsia="SimSun" w:hAnsi="Cambria" w:cs="Mangal"/>
                <w:kern w:val="2"/>
                <w:lang w:eastAsia="hi-IN" w:bidi="hi-IN"/>
              </w:rPr>
              <w:t xml:space="preserve"> Мирослав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spacing w:line="256" w:lineRule="auto"/>
              <w:ind w:left="-110"/>
              <w:jc w:val="center"/>
              <w:rPr>
                <w:rFonts w:ascii="Cambria" w:hAnsi="Cambria"/>
              </w:rPr>
            </w:pPr>
          </w:p>
          <w:p w:rsidR="00EA2951" w:rsidRPr="004E69AC" w:rsidRDefault="00EA2951" w:rsidP="004E69AC">
            <w:pPr>
              <w:snapToGrid w:val="0"/>
              <w:spacing w:line="256" w:lineRule="auto"/>
              <w:ind w:left="-110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Cambria" w:hAnsi="Cambria"/>
              </w:rPr>
              <w:t>Айтмаметова</w:t>
            </w:r>
            <w:proofErr w:type="spellEnd"/>
            <w:r w:rsidRPr="004E69AC">
              <w:rPr>
                <w:rFonts w:ascii="Cambria" w:hAnsi="Cambria"/>
              </w:rPr>
              <w:t xml:space="preserve"> Г.Х.</w:t>
            </w:r>
          </w:p>
          <w:p w:rsidR="00EA2951" w:rsidRPr="004E69AC" w:rsidRDefault="00EA2951" w:rsidP="004E69AC">
            <w:pPr>
              <w:snapToGrid w:val="0"/>
              <w:spacing w:line="256" w:lineRule="auto"/>
              <w:ind w:left="348"/>
              <w:jc w:val="center"/>
              <w:rPr>
                <w:rFonts w:ascii="Cambria" w:hAnsi="Cambria"/>
              </w:rPr>
            </w:pPr>
          </w:p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E69AC" w:rsidRPr="00FC4A78" w:rsidTr="00457A09">
        <w:trPr>
          <w:trHeight w:hRule="exact" w:val="858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Победное сражение в устье Невы. 1703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133</w:t>
            </w:r>
          </w:p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Коллектив старшей группы</w:t>
            </w:r>
          </w:p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Cambria" w:hAnsi="Cambria"/>
              </w:rPr>
              <w:t>Тюпакова</w:t>
            </w:r>
            <w:proofErr w:type="spellEnd"/>
            <w:r w:rsidRPr="004E69AC">
              <w:rPr>
                <w:rFonts w:ascii="Cambria" w:hAnsi="Cambria"/>
              </w:rPr>
              <w:t xml:space="preserve"> А. Ю.</w:t>
            </w:r>
          </w:p>
          <w:p w:rsidR="004E69AC" w:rsidRPr="004E69AC" w:rsidRDefault="004E69AC" w:rsidP="004E69AC">
            <w:pPr>
              <w:snapToGrid w:val="0"/>
              <w:spacing w:line="256" w:lineRule="auto"/>
              <w:ind w:left="-110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Cambria" w:hAnsi="Cambria"/>
              </w:rPr>
              <w:t>Агаева</w:t>
            </w:r>
            <w:proofErr w:type="spellEnd"/>
            <w:r w:rsidRPr="004E69AC">
              <w:rPr>
                <w:rFonts w:ascii="Cambria" w:hAnsi="Cambria"/>
              </w:rPr>
              <w:t xml:space="preserve"> А.В.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4E69AC" w:rsidRDefault="00EA2951" w:rsidP="004E69A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</w:pPr>
            <w:r w:rsidRPr="004E69AC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FC4A78" w:rsidTr="004E69AC">
        <w:trPr>
          <w:trHeight w:hRule="exact" w:val="972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Мечта молодого </w:t>
            </w:r>
            <w:proofErr w:type="spellStart"/>
            <w:r w:rsidRPr="004E69AC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133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Коллектив старшей группы</w:t>
            </w:r>
          </w:p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</w:p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Cambria" w:eastAsia="SimSun" w:hAnsi="Cambria" w:cs="Mangal"/>
                <w:kern w:val="2"/>
                <w:lang w:eastAsia="hi-IN" w:bidi="hi-IN"/>
              </w:rPr>
            </w:pPr>
            <w:r w:rsidRPr="004E69AC">
              <w:rPr>
                <w:rFonts w:ascii="Cambria" w:hAnsi="Cambria"/>
              </w:rPr>
              <w:t>Исаенко Е.Ю.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E69AC">
        <w:trPr>
          <w:trHeight w:hRule="exact" w:val="873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«Балтийское море. Флот»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125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Васильев Мирон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Лукьянова О.Б.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E69AC" w:rsidRPr="00FC4A78" w:rsidTr="00457A09">
        <w:trPr>
          <w:trHeight w:hRule="exact" w:val="2685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«Огород и лечебные травы Летнего сада»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125</w:t>
            </w:r>
          </w:p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Абдуллаев Артур</w:t>
            </w:r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 xml:space="preserve">Гафарова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Айсу</w:t>
            </w:r>
            <w:proofErr w:type="spellEnd"/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Гриневич Арина</w:t>
            </w:r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Дьячков Ярослав</w:t>
            </w:r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Иванов Дима</w:t>
            </w:r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eastAsia="Calibri" w:hAnsi="Times New Roman" w:cs="Times New Roman"/>
              </w:rPr>
              <w:t>Краснов Дима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E69AC">
              <w:rPr>
                <w:rFonts w:ascii="Times New Roman" w:eastAsia="Calibri" w:hAnsi="Times New Roman" w:cs="Times New Roman"/>
              </w:rPr>
              <w:t>Кязымова</w:t>
            </w:r>
            <w:proofErr w:type="spellEnd"/>
            <w:r w:rsidRPr="004E69AC">
              <w:rPr>
                <w:rFonts w:ascii="Times New Roman" w:eastAsia="Calibri" w:hAnsi="Times New Roman" w:cs="Times New Roman"/>
              </w:rPr>
              <w:t xml:space="preserve"> Марьям</w:t>
            </w:r>
          </w:p>
          <w:p w:rsidR="004E69AC" w:rsidRPr="004E69AC" w:rsidRDefault="004E69AC" w:rsidP="004E69AC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Магрипов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Боходир</w:t>
            </w:r>
            <w:proofErr w:type="spellEnd"/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E69AC">
              <w:rPr>
                <w:rFonts w:ascii="Times New Roman" w:eastAsia="Calibri" w:hAnsi="Times New Roman" w:cs="Times New Roman"/>
              </w:rPr>
              <w:t>Бурлакова</w:t>
            </w:r>
            <w:proofErr w:type="spellEnd"/>
            <w:r w:rsidRPr="004E69AC">
              <w:rPr>
                <w:rFonts w:ascii="Times New Roman" w:eastAsia="Calibri" w:hAnsi="Times New Roman" w:cs="Times New Roman"/>
              </w:rPr>
              <w:t xml:space="preserve"> Алина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eastAsia="Calibri" w:hAnsi="Times New Roman" w:cs="Times New Roman"/>
              </w:rPr>
              <w:t>Петров Олег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7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ind w:left="-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Диплом 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Победителя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C0F3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A2951" w:rsidRPr="00FC4A78" w:rsidTr="004E69AC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«</w:t>
            </w:r>
            <w:proofErr w:type="gramStart"/>
            <w:r w:rsidRPr="004E69AC">
              <w:rPr>
                <w:rFonts w:ascii="Times New Roman" w:hAnsi="Times New Roman" w:cs="Times New Roman"/>
              </w:rPr>
              <w:t>Собор</w:t>
            </w:r>
            <w:proofErr w:type="gramEnd"/>
            <w:r w:rsidRPr="004E69AC">
              <w:rPr>
                <w:rFonts w:ascii="Times New Roman" w:hAnsi="Times New Roman" w:cs="Times New Roman"/>
              </w:rPr>
              <w:t xml:space="preserve"> в котором венчался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</w:t>
            </w:r>
            <w:r w:rsidRPr="004E69AC">
              <w:rPr>
                <w:rFonts w:ascii="Times New Roman" w:hAnsi="Times New Roman" w:cs="Times New Roman"/>
                <w:lang w:val="en-US"/>
              </w:rPr>
              <w:t>I</w:t>
            </w:r>
            <w:r w:rsidRPr="004E69AC">
              <w:rPr>
                <w:rFonts w:ascii="Times New Roman" w:hAnsi="Times New Roman" w:cs="Times New Roman"/>
              </w:rPr>
              <w:t xml:space="preserve"> и Екатерина»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Кривак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Козлова Я.А.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E69AC" w:rsidRPr="00FC4A78" w:rsidTr="004E69AC">
        <w:trPr>
          <w:trHeight w:hRule="exact" w:val="987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ind w:left="175"/>
              <w:jc w:val="center"/>
              <w:rPr>
                <w:rFonts w:ascii="Cambria" w:hAnsi="Cambria"/>
              </w:rPr>
            </w:pPr>
            <w:r w:rsidRPr="004E69AC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 xml:space="preserve">«Корабль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и Павел»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Никаноров Владимир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Козлова Я.А.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4E69AC" w:rsidRDefault="00EA2951" w:rsidP="007573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75737E">
            <w:pPr>
              <w:jc w:val="center"/>
            </w:pPr>
            <w:r w:rsidRPr="004E69AC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FC4A78" w:rsidTr="004E69AC">
        <w:trPr>
          <w:trHeight w:hRule="exact" w:val="655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Керамика и скульптура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 xml:space="preserve">«Юность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Рабинович Лука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Азарскова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E69AC">
        <w:trPr>
          <w:trHeight w:hRule="exact" w:val="862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Керамика и скульптура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 xml:space="preserve">«Портрет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Павлечко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Азарскова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718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Керамика и скульптура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«Ботик «Фортуна»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Азарскова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E69AC" w:rsidRPr="00FC4A78" w:rsidTr="00457A09">
        <w:trPr>
          <w:trHeight w:hRule="exact" w:val="700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 xml:space="preserve">«Флот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Герасименко Сергей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Ваганова Н.В.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4E69AC" w:rsidRDefault="00EA2951" w:rsidP="0075737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75737E">
            <w:pPr>
              <w:jc w:val="center"/>
            </w:pPr>
            <w:r w:rsidRPr="004E69AC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4E69AC" w:rsidRPr="00FC4A78" w:rsidTr="00457A09">
        <w:trPr>
          <w:trHeight w:hRule="exact" w:val="713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ind w:left="175"/>
              <w:jc w:val="center"/>
              <w:rPr>
                <w:rFonts w:ascii="Cambria" w:hAnsi="Cambria"/>
              </w:rPr>
            </w:pPr>
            <w:r w:rsidRPr="004E69AC">
              <w:rPr>
                <w:rFonts w:ascii="Times New Roman" w:hAnsi="Times New Roman" w:cs="Times New Roman"/>
              </w:rPr>
              <w:t>Керамика и скульптура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«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</w:t>
            </w:r>
            <w:r w:rsidRPr="004E69AC">
              <w:rPr>
                <w:rFonts w:ascii="Times New Roman" w:hAnsi="Times New Roman" w:cs="Times New Roman"/>
                <w:lang w:val="en-US"/>
              </w:rPr>
              <w:t>I</w:t>
            </w:r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4E69AC" w:rsidRPr="004E69AC" w:rsidRDefault="004E69AC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Майборода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Артем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E69AC" w:rsidRDefault="004E69AC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Платон О.Н.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Диплом 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Победителя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0F3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A2951" w:rsidRPr="00FC4A78" w:rsidTr="00457A09">
        <w:trPr>
          <w:trHeight w:hRule="exact" w:val="837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«Российский фло</w:t>
            </w:r>
            <w:proofErr w:type="gramStart"/>
            <w:r w:rsidRPr="004E69AC">
              <w:rPr>
                <w:rFonts w:ascii="Times New Roman" w:hAnsi="Times New Roman" w:cs="Times New Roman"/>
              </w:rPr>
              <w:t>т-</w:t>
            </w:r>
            <w:proofErr w:type="gramEnd"/>
            <w:r w:rsidRPr="004E69AC">
              <w:rPr>
                <w:rFonts w:ascii="Times New Roman" w:hAnsi="Times New Roman" w:cs="Times New Roman"/>
              </w:rPr>
              <w:t xml:space="preserve"> детище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4E69AC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4E69A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Иванова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706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 xml:space="preserve">«Лик </w:t>
            </w:r>
            <w:proofErr w:type="spellStart"/>
            <w:r w:rsidRPr="004E69A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</w:t>
            </w:r>
            <w:r w:rsidRPr="004E69AC">
              <w:rPr>
                <w:rFonts w:ascii="Times New Roman" w:hAnsi="Times New Roman" w:cs="Times New Roman"/>
                <w:lang w:val="en-US"/>
              </w:rPr>
              <w:t>I</w:t>
            </w:r>
            <w:r w:rsidRPr="004E6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Сидоров Кирилл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Дюгай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E69AC">
        <w:trPr>
          <w:trHeight w:hRule="exact" w:val="847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Держатели Неба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Евчук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Серафима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Касикова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E69AC">
        <w:trPr>
          <w:trHeight w:hRule="exact" w:val="844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Петербургская фантазия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Иванов Виктор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Уханова В.А.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717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</w:pPr>
            <w:r w:rsidRPr="004E69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4E69AC">
              <w:rPr>
                <w:rFonts w:ascii="Times New Roman" w:hAnsi="Times New Roman" w:cs="Times New Roman"/>
              </w:rPr>
              <w:t>Петр</w:t>
            </w:r>
            <w:proofErr w:type="spellEnd"/>
            <w:r w:rsidRPr="004E69A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ГБДОУ № 39</w:t>
            </w:r>
          </w:p>
          <w:p w:rsidR="00EA2951" w:rsidRPr="004E69AC" w:rsidRDefault="00EA2951" w:rsidP="004E69AC">
            <w:pPr>
              <w:jc w:val="center"/>
              <w:rPr>
                <w:rFonts w:ascii="Times New Roman" w:hAnsi="Times New Roman" w:cs="Times New Roman"/>
              </w:rPr>
            </w:pPr>
            <w:r w:rsidRPr="004E69AC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Cambria" w:eastAsia="SimSun" w:hAnsi="Cambria" w:cs="Mangal"/>
                <w:kern w:val="1"/>
                <w:lang w:eastAsia="hi-IN" w:bidi="hi-IN"/>
              </w:rPr>
              <w:t>Саркисян Анна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snapToGrid w:val="0"/>
              <w:jc w:val="center"/>
              <w:rPr>
                <w:rFonts w:ascii="Cambria" w:hAnsi="Cambria"/>
              </w:rPr>
            </w:pPr>
            <w:r w:rsidRPr="004E69AC">
              <w:rPr>
                <w:rFonts w:ascii="Cambria" w:hAnsi="Cambr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E69AC" w:rsidRDefault="00EA2951" w:rsidP="004E69AC">
            <w:pPr>
              <w:widowControl w:val="0"/>
              <w:suppressAutoHyphens/>
              <w:snapToGrid w:val="0"/>
              <w:spacing w:line="256" w:lineRule="auto"/>
              <w:ind w:left="348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E69AC">
              <w:rPr>
                <w:rFonts w:ascii="Times New Roman" w:hAnsi="Times New Roman" w:cs="Times New Roman"/>
              </w:rPr>
              <w:t>Перепелица Е.В.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E69AC" w:rsidRPr="00FC4A78" w:rsidTr="00D3790B">
        <w:trPr>
          <w:trHeight w:hRule="exact" w:val="847"/>
        </w:trPr>
        <w:tc>
          <w:tcPr>
            <w:tcW w:w="709" w:type="dxa"/>
            <w:shd w:val="clear" w:color="auto" w:fill="FFFFFF"/>
          </w:tcPr>
          <w:p w:rsidR="004E69AC" w:rsidRPr="00FC4A78" w:rsidRDefault="004E69AC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E69AC" w:rsidRPr="00046BDD" w:rsidRDefault="004E69AC" w:rsidP="0005212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944B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E69AC" w:rsidRPr="00EE359B" w:rsidRDefault="004E69AC" w:rsidP="002F04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сад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69AC" w:rsidRPr="00EE359B" w:rsidRDefault="004E69AC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114</w:t>
            </w:r>
          </w:p>
          <w:p w:rsidR="004E69AC" w:rsidRPr="00046BDD" w:rsidRDefault="004E69AC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4054E7" w:rsidRDefault="004E69AC" w:rsidP="002F04FB">
            <w:pPr>
              <w:snapToGrid w:val="0"/>
              <w:ind w:left="34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Фокина Вика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69AC" w:rsidRPr="000454F1" w:rsidRDefault="004E69AC" w:rsidP="000454F1">
            <w:pPr>
              <w:snapToGrid w:val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69AC" w:rsidRPr="004054E7" w:rsidRDefault="004E69AC" w:rsidP="003D6FF3">
            <w:pPr>
              <w:snapToGrid w:val="0"/>
              <w:ind w:left="34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Вишневская Е.В.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Диплом 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Победителя</w:t>
            </w:r>
          </w:p>
          <w:p w:rsidR="004E69AC" w:rsidRPr="003C0F31" w:rsidRDefault="004E69AC" w:rsidP="0075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C0F3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A2951" w:rsidRPr="00FC4A78" w:rsidTr="00183655">
        <w:trPr>
          <w:trHeight w:hRule="exact" w:val="863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046BDD" w:rsidRDefault="00EA2951" w:rsidP="0005212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944B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E359B" w:rsidRDefault="00EA2951" w:rsidP="00121F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Санкт-Петербург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E359B" w:rsidRDefault="00EA2951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114</w:t>
            </w:r>
          </w:p>
          <w:p w:rsidR="00EA2951" w:rsidRPr="00046BDD" w:rsidRDefault="00EA2951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054E7" w:rsidRDefault="00EA2951" w:rsidP="00121FB1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Ишина</w:t>
            </w:r>
            <w:proofErr w:type="spellEnd"/>
            <w:r>
              <w:rPr>
                <w:rFonts w:ascii="Cambria" w:hAnsi="Cambria"/>
              </w:rPr>
              <w:t xml:space="preserve"> Маша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0454F1" w:rsidRDefault="00EA2951" w:rsidP="000454F1">
            <w:pPr>
              <w:snapToGrid w:val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054E7" w:rsidRDefault="00EA2951" w:rsidP="003D6FF3">
            <w:pPr>
              <w:snapToGrid w:val="0"/>
              <w:ind w:left="348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Байдина</w:t>
            </w:r>
            <w:proofErr w:type="spellEnd"/>
            <w:r>
              <w:rPr>
                <w:rFonts w:ascii="Cambria" w:hAnsi="Cambria"/>
              </w:rPr>
              <w:t xml:space="preserve"> О.А.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183655">
        <w:trPr>
          <w:trHeight w:hRule="exact" w:val="847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046BDD" w:rsidRDefault="00EA2951" w:rsidP="00052120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D5D05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E359B" w:rsidRDefault="00EA2951" w:rsidP="002F04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Дворцовый мост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E359B" w:rsidRDefault="00EA2951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114</w:t>
            </w:r>
          </w:p>
          <w:p w:rsidR="00EA2951" w:rsidRPr="00046BDD" w:rsidRDefault="00EA2951" w:rsidP="00121FB1">
            <w:pPr>
              <w:jc w:val="center"/>
              <w:rPr>
                <w:rFonts w:ascii="Times New Roman" w:hAnsi="Times New Roman" w:cs="Times New Roman"/>
              </w:rPr>
            </w:pPr>
            <w:r w:rsidRPr="00EE359B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4054E7" w:rsidRDefault="00EA2951" w:rsidP="00121FB1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Андрюшко</w:t>
            </w:r>
            <w:proofErr w:type="spellEnd"/>
            <w:r>
              <w:rPr>
                <w:rFonts w:ascii="Cambria" w:hAnsi="Cambria"/>
              </w:rPr>
              <w:t xml:space="preserve"> Никита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0454F1" w:rsidRDefault="00EA2951" w:rsidP="000454F1">
            <w:pPr>
              <w:snapToGrid w:val="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4054E7" w:rsidRDefault="00EA2951" w:rsidP="00121FB1">
            <w:pPr>
              <w:snapToGrid w:val="0"/>
              <w:ind w:left="34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Михайлова К.В.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457A09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Российский флот – детище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ГБДОУ № 101</w:t>
            </w:r>
          </w:p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ind w:lef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Чильчигашей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FC4A78" w:rsidTr="00EA2951">
        <w:trPr>
          <w:trHeight w:hRule="exact" w:val="830"/>
        </w:trPr>
        <w:tc>
          <w:tcPr>
            <w:tcW w:w="709" w:type="dxa"/>
            <w:shd w:val="clear" w:color="auto" w:fill="FFFFFF"/>
          </w:tcPr>
          <w:p w:rsidR="00EA2951" w:rsidRPr="00FC4A78" w:rsidRDefault="00EA2951" w:rsidP="00FC4A78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Великого творенье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ГБДОУ № 101</w:t>
            </w:r>
          </w:p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Тадыбаев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Райымбек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Долгополова С.А.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FC4A78" w:rsidTr="00457A09">
        <w:trPr>
          <w:trHeight w:hRule="exact" w:val="715"/>
        </w:trPr>
        <w:tc>
          <w:tcPr>
            <w:tcW w:w="709" w:type="dxa"/>
            <w:shd w:val="clear" w:color="auto" w:fill="FFFFFF"/>
          </w:tcPr>
          <w:p w:rsidR="003C0F31" w:rsidRPr="00FC4A78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О, град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>, мне сердцу милый…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ГБДОУ № 104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Артем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Андреева О.Г.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B139E" w:rsidRPr="00FC4A78" w:rsidTr="00457A09">
        <w:trPr>
          <w:trHeight w:hRule="exact" w:val="1278"/>
        </w:trPr>
        <w:tc>
          <w:tcPr>
            <w:tcW w:w="709" w:type="dxa"/>
            <w:shd w:val="clear" w:color="auto" w:fill="FFFFFF"/>
          </w:tcPr>
          <w:p w:rsidR="00EB139E" w:rsidRPr="00FC4A78" w:rsidRDefault="00EB139E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B139E" w:rsidRDefault="00EB139E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B139E" w:rsidRPr="00EA2951" w:rsidRDefault="00EB139E" w:rsidP="00EA2951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Великий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B45DC2" w:rsidRDefault="00EB139E" w:rsidP="00EB139E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Тихомиров Тимофей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Вейнберг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С.Е.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139E" w:rsidRPr="00EA2951" w:rsidRDefault="00EB139E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EA2951" w:rsidRDefault="00EB139E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B139E" w:rsidRPr="00FC4A78" w:rsidTr="00457A09">
        <w:trPr>
          <w:trHeight w:hRule="exact" w:val="1278"/>
        </w:trPr>
        <w:tc>
          <w:tcPr>
            <w:tcW w:w="709" w:type="dxa"/>
            <w:shd w:val="clear" w:color="auto" w:fill="FFFFFF"/>
          </w:tcPr>
          <w:p w:rsidR="00EB139E" w:rsidRPr="00FC4A78" w:rsidRDefault="00EB139E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B139E" w:rsidRDefault="00EB139E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B139E" w:rsidRPr="00EB139E" w:rsidRDefault="00EB139E" w:rsidP="00EA2951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Флот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Безносюк Василиса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Карпова Т.А.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139E" w:rsidRPr="00EA2951" w:rsidRDefault="00EB139E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EA2951" w:rsidRDefault="00EB139E" w:rsidP="007573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B139E" w:rsidRPr="00FC4A78" w:rsidTr="00457A09">
        <w:trPr>
          <w:trHeight w:hRule="exact" w:val="1278"/>
        </w:trPr>
        <w:tc>
          <w:tcPr>
            <w:tcW w:w="709" w:type="dxa"/>
            <w:shd w:val="clear" w:color="auto" w:fill="FFFFFF"/>
          </w:tcPr>
          <w:p w:rsidR="00EB139E" w:rsidRPr="00FC4A78" w:rsidRDefault="00EB139E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B139E" w:rsidRDefault="00EB139E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B139E" w:rsidRPr="00EB139E" w:rsidRDefault="00EB139E" w:rsidP="00EA2951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Военный начальник –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B139E" w:rsidRPr="00EA2951" w:rsidRDefault="00EB139E" w:rsidP="00EB139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EB139E" w:rsidRDefault="00EB139E" w:rsidP="00EB139E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Онощенко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Екатерина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139E" w:rsidRPr="00B45DC2" w:rsidRDefault="00EB139E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139E" w:rsidRDefault="00EB139E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Кунева Н.А.</w:t>
            </w:r>
          </w:p>
          <w:p w:rsidR="00EB139E" w:rsidRPr="00B45DC2" w:rsidRDefault="00EB139E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Михеева М.Е.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B139E" w:rsidRPr="003C0F31" w:rsidRDefault="00EB139E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 конкурса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B139E" w:rsidRPr="003C0F31" w:rsidRDefault="00EB139E" w:rsidP="00757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90B" w:rsidRPr="00FC4A78" w:rsidTr="00457A09">
        <w:trPr>
          <w:trHeight w:hRule="exact" w:val="1278"/>
        </w:trPr>
        <w:tc>
          <w:tcPr>
            <w:tcW w:w="709" w:type="dxa"/>
            <w:shd w:val="clear" w:color="auto" w:fill="FFFFFF"/>
          </w:tcPr>
          <w:p w:rsidR="00D3790B" w:rsidRPr="00FC4A78" w:rsidRDefault="00D3790B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Государству нужен флот</w:t>
            </w:r>
          </w:p>
          <w:p w:rsidR="00D3790B" w:rsidRPr="00EA2951" w:rsidRDefault="00D3790B" w:rsidP="00EA2951">
            <w:pPr>
              <w:widowControl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</w:t>
            </w:r>
            <w:proofErr w:type="spellEnd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-царь решил и вот – Самый лучший флот Российский…»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Жуйкова Влада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Мамедова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90B" w:rsidRPr="003C0F31" w:rsidRDefault="00D3790B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F3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3C0F31" w:rsidRDefault="00D3790B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 xml:space="preserve">Диплом </w:t>
            </w:r>
          </w:p>
          <w:p w:rsidR="00D3790B" w:rsidRPr="003C0F31" w:rsidRDefault="00D3790B" w:rsidP="0075737E">
            <w:pPr>
              <w:jc w:val="center"/>
              <w:rPr>
                <w:rFonts w:ascii="Times New Roman" w:hAnsi="Times New Roman" w:cs="Times New Roman"/>
              </w:rPr>
            </w:pPr>
            <w:r w:rsidRPr="003C0F31">
              <w:rPr>
                <w:rFonts w:ascii="Times New Roman" w:hAnsi="Times New Roman" w:cs="Times New Roman"/>
              </w:rPr>
              <w:t>Победителя</w:t>
            </w:r>
          </w:p>
          <w:p w:rsidR="00D3790B" w:rsidRPr="003C0F31" w:rsidRDefault="00D3790B" w:rsidP="00757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0F3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3790B" w:rsidRPr="00FC4A78" w:rsidTr="00457A09">
        <w:trPr>
          <w:trHeight w:hRule="exact" w:val="842"/>
        </w:trPr>
        <w:tc>
          <w:tcPr>
            <w:tcW w:w="709" w:type="dxa"/>
            <w:shd w:val="clear" w:color="auto" w:fill="FFFFFF"/>
          </w:tcPr>
          <w:p w:rsidR="00D3790B" w:rsidRPr="00FC4A78" w:rsidRDefault="00D3790B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ДПИ</w:t>
            </w:r>
          </w:p>
        </w:tc>
        <w:tc>
          <w:tcPr>
            <w:tcW w:w="2409" w:type="dxa"/>
            <w:shd w:val="clear" w:color="auto" w:fill="FFFFFF"/>
          </w:tcPr>
          <w:p w:rsidR="00D3790B" w:rsidRPr="00EA2951" w:rsidRDefault="00D3790B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Санкт-Петербург – державный город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Мамедова </w:t>
            </w:r>
            <w:proofErr w:type="spellStart"/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Нателла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Акаева Д.М.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90B" w:rsidRPr="00EA2951" w:rsidRDefault="00D3790B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EA2951" w:rsidRDefault="00D3790B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D3790B" w:rsidRPr="00FC4A78" w:rsidTr="00B45DC2">
        <w:trPr>
          <w:trHeight w:hRule="exact" w:val="1128"/>
        </w:trPr>
        <w:tc>
          <w:tcPr>
            <w:tcW w:w="709" w:type="dxa"/>
            <w:shd w:val="clear" w:color="auto" w:fill="FFFFFF"/>
          </w:tcPr>
          <w:p w:rsidR="00D3790B" w:rsidRPr="00FC4A78" w:rsidRDefault="00D3790B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spacing w:line="21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ДПИ</w:t>
            </w:r>
          </w:p>
        </w:tc>
        <w:tc>
          <w:tcPr>
            <w:tcW w:w="2409" w:type="dxa"/>
            <w:shd w:val="clear" w:color="auto" w:fill="FFFFFF"/>
          </w:tcPr>
          <w:p w:rsidR="00D3790B" w:rsidRPr="00EA2951" w:rsidRDefault="00D3790B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«Царь </w:t>
            </w:r>
            <w:proofErr w:type="spellStart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Петр</w:t>
            </w:r>
            <w:proofErr w:type="spellEnd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– русских оплот,</w:t>
            </w:r>
          </w:p>
          <w:p w:rsidR="00D3790B" w:rsidRPr="00EA2951" w:rsidRDefault="00D3790B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Построил </w:t>
            </w:r>
            <w:proofErr w:type="spellStart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надежный</w:t>
            </w:r>
            <w:proofErr w:type="spellEnd"/>
            <w:r w:rsidRPr="00EA295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он флот!»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ГБДОУ № 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D3790B" w:rsidRPr="00EA2951" w:rsidRDefault="00D3790B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Синицин</w:t>
            </w:r>
            <w:proofErr w:type="spellEnd"/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Тимофей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3790B" w:rsidRPr="00B45DC2" w:rsidRDefault="00D3790B" w:rsidP="00B45DC2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D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Васильева Н.М.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3790B" w:rsidRPr="00EA2951" w:rsidRDefault="00D3790B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3790B" w:rsidRPr="00EA2951" w:rsidRDefault="00D3790B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57A09" w:rsidRPr="00FC4A78" w:rsidTr="00B45DC2">
        <w:trPr>
          <w:trHeight w:hRule="exact" w:val="988"/>
        </w:trPr>
        <w:tc>
          <w:tcPr>
            <w:tcW w:w="709" w:type="dxa"/>
            <w:shd w:val="clear" w:color="auto" w:fill="FFFFFF"/>
          </w:tcPr>
          <w:p w:rsidR="00457A09" w:rsidRPr="00FC4A78" w:rsidRDefault="00457A09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>Пётр и Зайцы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57A09" w:rsidRPr="00457A09" w:rsidRDefault="00457A09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</w:t>
            </w:r>
          </w:p>
          <w:p w:rsidR="00457A09" w:rsidRPr="00457A09" w:rsidRDefault="00457A09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 xml:space="preserve">№ 235 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>Лебедин Леонид</w:t>
            </w:r>
          </w:p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09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457A09">
              <w:rPr>
                <w:rFonts w:ascii="Times New Roman" w:hAnsi="Times New Roman" w:cs="Times New Roman"/>
              </w:rPr>
              <w:t xml:space="preserve"> Анастасия</w:t>
            </w:r>
          </w:p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57A09" w:rsidRPr="00457A09" w:rsidRDefault="00457A09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>Феофанова Наталья Андреевна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457A09" w:rsidRPr="00EA2951" w:rsidRDefault="00457A09" w:rsidP="0075737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457A09" w:rsidRPr="00EA2951" w:rsidRDefault="00457A09" w:rsidP="0075737E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457A09" w:rsidRPr="00FC4A78" w:rsidTr="00EA2951">
        <w:trPr>
          <w:trHeight w:hRule="exact" w:val="699"/>
        </w:trPr>
        <w:tc>
          <w:tcPr>
            <w:tcW w:w="709" w:type="dxa"/>
            <w:shd w:val="clear" w:color="auto" w:fill="FFFFFF"/>
          </w:tcPr>
          <w:p w:rsidR="00457A09" w:rsidRPr="00FC4A78" w:rsidRDefault="00457A09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 xml:space="preserve">Я рисую </w:t>
            </w:r>
            <w:proofErr w:type="spellStart"/>
            <w:r w:rsidRPr="00457A09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457A09" w:rsidRPr="00457A09" w:rsidRDefault="00457A09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</w:t>
            </w:r>
          </w:p>
          <w:p w:rsidR="00457A09" w:rsidRPr="00457A09" w:rsidRDefault="00457A09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№ 235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09">
              <w:rPr>
                <w:rFonts w:ascii="Times New Roman" w:hAnsi="Times New Roman" w:cs="Times New Roman"/>
              </w:rPr>
              <w:t>Базанов</w:t>
            </w:r>
            <w:proofErr w:type="spellEnd"/>
            <w:r w:rsidRPr="00457A09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7A09" w:rsidRPr="00457A09" w:rsidRDefault="00457A09" w:rsidP="00EA2951">
            <w:pPr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>Феофанова Наталья Андреевна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FC4A78" w:rsidTr="00EA2951">
        <w:trPr>
          <w:trHeight w:hRule="exact" w:val="992"/>
        </w:trPr>
        <w:tc>
          <w:tcPr>
            <w:tcW w:w="709" w:type="dxa"/>
            <w:shd w:val="clear" w:color="auto" w:fill="FFFFFF"/>
          </w:tcPr>
          <w:p w:rsidR="003C0F31" w:rsidRPr="00FC4A78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457A09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457A09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 xml:space="preserve">Возникновение </w:t>
            </w:r>
            <w:proofErr w:type="spellStart"/>
            <w:r w:rsidRPr="00457A09">
              <w:rPr>
                <w:rFonts w:ascii="Times New Roman" w:hAnsi="Times New Roman" w:cs="Times New Roman"/>
              </w:rPr>
              <w:t>Заячего</w:t>
            </w:r>
            <w:proofErr w:type="spellEnd"/>
            <w:r w:rsidRPr="00457A09">
              <w:rPr>
                <w:rFonts w:ascii="Times New Roman" w:hAnsi="Times New Roman" w:cs="Times New Roman"/>
              </w:rPr>
              <w:t xml:space="preserve"> острова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45DC2" w:rsidRPr="00457A09" w:rsidRDefault="00B45DC2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</w:t>
            </w:r>
          </w:p>
          <w:p w:rsidR="003C0F31" w:rsidRPr="00457A09" w:rsidRDefault="00B45DC2" w:rsidP="00B45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№ 235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457A09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>Дубенская Злата</w:t>
            </w:r>
          </w:p>
          <w:p w:rsidR="003C0F31" w:rsidRPr="00457A09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09">
              <w:rPr>
                <w:rFonts w:ascii="Times New Roman" w:hAnsi="Times New Roman" w:cs="Times New Roman"/>
              </w:rPr>
              <w:t>Провоторова</w:t>
            </w:r>
            <w:proofErr w:type="spellEnd"/>
            <w:r w:rsidRPr="00457A0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457A09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C0F31" w:rsidRPr="00457A09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457A09" w:rsidRDefault="00B45DC2" w:rsidP="00EA2951">
            <w:pPr>
              <w:jc w:val="center"/>
              <w:rPr>
                <w:rFonts w:ascii="Times New Roman" w:hAnsi="Times New Roman" w:cs="Times New Roman"/>
              </w:rPr>
            </w:pPr>
            <w:r w:rsidRPr="00457A09">
              <w:rPr>
                <w:rFonts w:ascii="Times New Roman" w:hAnsi="Times New Roman" w:cs="Times New Roman"/>
              </w:rPr>
              <w:t xml:space="preserve">Феофанова </w:t>
            </w:r>
            <w:r w:rsidR="003C0F31" w:rsidRPr="00457A09"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B45DC2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457A09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1027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76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Северная Пальмира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Тохерджонова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Лазиза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EA2951">
        <w:trPr>
          <w:trHeight w:hRule="exact" w:val="814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Алые паруса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Веденеев Георгий.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57A09" w:rsidRPr="00EA2951" w:rsidTr="00EA2951">
        <w:trPr>
          <w:trHeight w:hRule="exact" w:val="882"/>
        </w:trPr>
        <w:tc>
          <w:tcPr>
            <w:tcW w:w="709" w:type="dxa"/>
            <w:shd w:val="clear" w:color="auto" w:fill="FFFFFF"/>
          </w:tcPr>
          <w:p w:rsidR="00457A09" w:rsidRPr="00EA2951" w:rsidRDefault="00457A09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Праздник,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посвященный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Петру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7A09" w:rsidRPr="00EA2951" w:rsidRDefault="00457A09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57A09" w:rsidRPr="00EA2951" w:rsidRDefault="00457A09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55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32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Корабли.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Гейн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92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Закат над Невой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Лобанова Анастасия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93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Алые паруса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Шулаия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78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Великого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Абрамова Злата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Меряшева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4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Петровский флот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Петмансон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Меряшева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Корабль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Великого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Христолюбова Александра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Меряшева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EA2951">
        <w:trPr>
          <w:trHeight w:hRule="exact" w:val="931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Первый корабль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Петрова Карина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EA2951">
        <w:trPr>
          <w:trHeight w:hRule="exact" w:val="902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Новачлы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EA2951">
        <w:trPr>
          <w:trHeight w:hRule="exact" w:val="888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 на смотре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флота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Покровская Евгения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74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Парадный портрет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Лега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Илона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61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Медный всадник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Ерошкина Оливия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33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Царевна Анна Петровна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Бегун Валерия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348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2место</w:t>
            </w:r>
          </w:p>
        </w:tc>
      </w:tr>
      <w:tr w:rsidR="003C0F31" w:rsidRPr="00EA2951" w:rsidTr="00457A09">
        <w:trPr>
          <w:trHeight w:hRule="exact" w:val="951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Великая княжна Екатерина Петровна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Мавроммати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457A09">
        <w:trPr>
          <w:trHeight w:hRule="exact" w:val="936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Мода при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Петре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Медведева Анна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1006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Анна Ивановна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Монс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Щеголева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4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Фаворитка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Полячкевич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50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Дама в эпоху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Ермолова Кристина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Соколова Н.А.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1006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Петровский кораблик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Веденеев Георгий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Федотова О.В.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457A09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Федотова О.В.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1006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Портрет Петра</w:t>
            </w:r>
            <w:proofErr w:type="gramStart"/>
            <w:r w:rsidRPr="00EA295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Боровикова Майя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Федотова О.В.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457A09">
        <w:trPr>
          <w:trHeight w:hRule="exact" w:val="830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Васильев Григорий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Федотова О.В.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457A09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Бульдяева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Федотова О.В.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Коллективная работа Пётр и Евдокия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Пяткова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Кристель</w:t>
            </w:r>
            <w:proofErr w:type="spellEnd"/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Преснухина Дарья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Антипова Н.Ю.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457A09">
        <w:trPr>
          <w:trHeight w:hRule="exact" w:val="1367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Коллективная работа «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r w:rsidRPr="00EA2951">
              <w:rPr>
                <w:rFonts w:ascii="Times New Roman" w:hAnsi="Times New Roman" w:cs="Times New Roman"/>
              </w:rPr>
              <w:t> </w:t>
            </w:r>
            <w:r w:rsidRPr="00EA2951">
              <w:rPr>
                <w:rFonts w:ascii="Times New Roman" w:hAnsi="Times New Roman" w:cs="Times New Roman"/>
                <w:lang w:val="en-US"/>
              </w:rPr>
              <w:t>I</w:t>
            </w:r>
            <w:r w:rsidRPr="00EA29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Воскресенская Арина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Иосифиди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Тамара Дмитриева Вера Богданов Арсений,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Кошкарева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Мария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Александрова Е.А.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EA2951">
        <w:trPr>
          <w:trHeight w:hRule="exact" w:val="1786"/>
        </w:trPr>
        <w:tc>
          <w:tcPr>
            <w:tcW w:w="709" w:type="dxa"/>
            <w:shd w:val="clear" w:color="auto" w:fill="FFFFFF"/>
          </w:tcPr>
          <w:p w:rsidR="003C0F31" w:rsidRPr="00EA2951" w:rsidRDefault="003C0F31" w:rsidP="00BC4680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Коллективная работа «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</w:t>
            </w:r>
            <w:proofErr w:type="spellEnd"/>
            <w:proofErr w:type="gramStart"/>
            <w:r w:rsidRPr="00EA295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A2951">
              <w:rPr>
                <w:rFonts w:ascii="Times New Roman" w:hAnsi="Times New Roman" w:cs="Times New Roman"/>
              </w:rPr>
              <w:t xml:space="preserve"> на набережной Невы»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ГБУДО ДТ «У Вознесенского моста»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Чупова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Елизавета</w:t>
            </w:r>
          </w:p>
          <w:p w:rsidR="003C0F31" w:rsidRPr="00EA2951" w:rsidRDefault="003C0F31" w:rsidP="00EA2951">
            <w:pPr>
              <w:spacing w:after="200" w:line="276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Чупова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Екатерина,</w:t>
            </w:r>
          </w:p>
          <w:p w:rsidR="003C0F31" w:rsidRPr="00EA2951" w:rsidRDefault="003C0F31" w:rsidP="00EA2951">
            <w:pPr>
              <w:spacing w:after="200" w:line="276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Николаенко Софья </w:t>
            </w:r>
            <w:proofErr w:type="spellStart"/>
            <w:r w:rsidRPr="00EA2951">
              <w:rPr>
                <w:rFonts w:ascii="Times New Roman" w:hAnsi="Times New Roman" w:cs="Times New Roman"/>
              </w:rPr>
              <w:t>Тёмкина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Ульяна,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Дикарев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Максим</w:t>
            </w:r>
          </w:p>
          <w:p w:rsidR="003C0F31" w:rsidRPr="00EA2951" w:rsidRDefault="003C0F31" w:rsidP="00EA2951">
            <w:pPr>
              <w:spacing w:after="200" w:line="276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Курашова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12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10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8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7</w:t>
            </w:r>
          </w:p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Александрова Е.А.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</w:t>
            </w:r>
            <w:proofErr w:type="spellEnd"/>
          </w:p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Плашенко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Минтенко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Медный Всадник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Колобова Ксения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Портрет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Мошкович Аглая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EA2951">
        <w:trPr>
          <w:trHeight w:hRule="exact" w:val="855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ind w:lef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Император всероссийский,             Пётр Великий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ind w:lef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Лукина Анна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52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Модель фрегата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ind w:lef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Кудряшова София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49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Молодой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Наниев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Капнулина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1228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</w:t>
            </w:r>
          </w:p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Анастасия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Е.</w:t>
            </w:r>
            <w:proofErr w:type="gram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Махарадзе Артур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Е.</w:t>
            </w:r>
            <w:proofErr w:type="gram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54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Царь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Корсакова Анастасия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Л.А.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53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29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Евдокимова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Габриэла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-Николь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Л.А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37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Град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Евгения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Л.А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Пётр Великий покоряет морские просторы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Литовченко Алёна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457A09">
        <w:trPr>
          <w:trHeight w:hRule="exact" w:val="928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Пётр Великий задумывает культурную Столицу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Бахман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457A09">
        <w:trPr>
          <w:trHeight w:hRule="exact" w:val="1002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Основатель Санкт-Петербурга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Мошкович Аглая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EA295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EA2951" w:rsidRPr="00EA2951" w:rsidRDefault="00EA295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Творение Великого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EA295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EA2951" w:rsidRPr="00EA2951" w:rsidRDefault="00EA295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Портрет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EA2951" w:rsidRPr="00EA2951" w:rsidRDefault="00EA295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Королев Михаил</w:t>
            </w:r>
          </w:p>
          <w:p w:rsidR="00EA2951" w:rsidRPr="00EA2951" w:rsidRDefault="00EA295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A2951" w:rsidRPr="00EA2951" w:rsidRDefault="00EA2951" w:rsidP="00EA2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Пулова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EA2951" w:rsidRPr="00EA2951" w:rsidRDefault="00EA2951" w:rsidP="007573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457A09">
        <w:trPr>
          <w:trHeight w:hRule="exact" w:val="971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Портрет Елизаветы Петровны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Паргамон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Николаева М.И.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Диплом лауреата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Петровский</w:t>
            </w:r>
          </w:p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Петербург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Крутенок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Николаева М.И.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 xml:space="preserve">Град </w:t>
            </w:r>
            <w:proofErr w:type="spellStart"/>
            <w:r w:rsidRPr="00EA2951">
              <w:rPr>
                <w:rFonts w:ascii="Times New Roman" w:hAnsi="Times New Roman" w:cs="Times New Roman"/>
              </w:rPr>
              <w:t>Петра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hAnsi="Times New Roman" w:cs="Times New Roman"/>
              </w:rPr>
              <w:t>Касикова</w:t>
            </w:r>
            <w:proofErr w:type="spellEnd"/>
            <w:r w:rsidRPr="00EA2951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Николаева М.И.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3 место</w:t>
            </w:r>
          </w:p>
        </w:tc>
      </w:tr>
      <w:tr w:rsidR="003C0F31" w:rsidRPr="00EA2951" w:rsidTr="00457A09">
        <w:trPr>
          <w:trHeight w:hRule="exact" w:val="958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Свадьба </w:t>
            </w: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Петра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и Екатерины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Пётр I под осенним небом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Котлобаева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Вера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Военноморской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флот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Пестрикова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Пётр и лошадка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Соснов</w:t>
            </w:r>
            <w:proofErr w:type="spellEnd"/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Пётр - полководец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Лукина Анна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Диплом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Победителя</w:t>
            </w:r>
          </w:p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1 место</w:t>
            </w:r>
          </w:p>
        </w:tc>
      </w:tr>
      <w:tr w:rsidR="003C0F31" w:rsidRPr="00EA2951" w:rsidTr="00EA2951">
        <w:trPr>
          <w:trHeight w:hRule="exact" w:val="860"/>
        </w:trPr>
        <w:tc>
          <w:tcPr>
            <w:tcW w:w="709" w:type="dxa"/>
            <w:shd w:val="clear" w:color="auto" w:fill="FFFFFF"/>
          </w:tcPr>
          <w:p w:rsidR="003C0F31" w:rsidRPr="00EA2951" w:rsidRDefault="003C0F31" w:rsidP="00001BB3">
            <w:pPr>
              <w:pStyle w:val="a3"/>
              <w:numPr>
                <w:ilvl w:val="0"/>
                <w:numId w:val="1"/>
              </w:numPr>
              <w:spacing w:line="21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hAnsi="Times New Roman" w:cs="Times New Roman"/>
              </w:rPr>
            </w:pPr>
            <w:r w:rsidRPr="00EA29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Романтичный Пётр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ЦЭВ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Коломне»</w:t>
            </w:r>
          </w:p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Рубцов Александр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И.</w:t>
            </w:r>
            <w:proofErr w:type="gramStart"/>
            <w:r w:rsidRPr="00EA2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0F31" w:rsidRPr="00EA2951" w:rsidRDefault="003C0F31" w:rsidP="00EA2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951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</w:tbl>
    <w:p w:rsidR="007207C0" w:rsidRPr="00EA2951" w:rsidRDefault="007207C0"/>
    <w:p w:rsidR="00FC4A78" w:rsidRPr="00FC4A78" w:rsidRDefault="00FC4A78" w:rsidP="00FC4A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4A78" w:rsidRPr="00FC4A78" w:rsidSect="00BC468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8"/>
    <w:multiLevelType w:val="hybridMultilevel"/>
    <w:tmpl w:val="F69672BE"/>
    <w:lvl w:ilvl="0" w:tplc="D2B039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E6F"/>
    <w:multiLevelType w:val="hybridMultilevel"/>
    <w:tmpl w:val="CCB2609C"/>
    <w:lvl w:ilvl="0" w:tplc="D2B039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476A"/>
    <w:multiLevelType w:val="hybridMultilevel"/>
    <w:tmpl w:val="910C137E"/>
    <w:lvl w:ilvl="0" w:tplc="D2B039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1797"/>
    <w:multiLevelType w:val="hybridMultilevel"/>
    <w:tmpl w:val="49442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F6A3A"/>
    <w:multiLevelType w:val="hybridMultilevel"/>
    <w:tmpl w:val="BF34C85C"/>
    <w:lvl w:ilvl="0" w:tplc="D2B039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90DB5"/>
    <w:multiLevelType w:val="hybridMultilevel"/>
    <w:tmpl w:val="125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22E6"/>
    <w:multiLevelType w:val="hybridMultilevel"/>
    <w:tmpl w:val="00AAC7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F0"/>
    <w:rsid w:val="00001BB3"/>
    <w:rsid w:val="00036E5B"/>
    <w:rsid w:val="000454F1"/>
    <w:rsid w:val="00046BDD"/>
    <w:rsid w:val="00052120"/>
    <w:rsid w:val="0007275D"/>
    <w:rsid w:val="000E475E"/>
    <w:rsid w:val="00121FB1"/>
    <w:rsid w:val="001561B4"/>
    <w:rsid w:val="001617E2"/>
    <w:rsid w:val="00165841"/>
    <w:rsid w:val="00183655"/>
    <w:rsid w:val="001D185E"/>
    <w:rsid w:val="00200417"/>
    <w:rsid w:val="0021583C"/>
    <w:rsid w:val="00217F68"/>
    <w:rsid w:val="002811CB"/>
    <w:rsid w:val="0029165D"/>
    <w:rsid w:val="002D297C"/>
    <w:rsid w:val="002D40EE"/>
    <w:rsid w:val="002F04FB"/>
    <w:rsid w:val="0030647C"/>
    <w:rsid w:val="0030716D"/>
    <w:rsid w:val="003100FF"/>
    <w:rsid w:val="00311283"/>
    <w:rsid w:val="003A72DE"/>
    <w:rsid w:val="003C0F31"/>
    <w:rsid w:val="003D64B0"/>
    <w:rsid w:val="003D6BBD"/>
    <w:rsid w:val="003D6FF3"/>
    <w:rsid w:val="003F0505"/>
    <w:rsid w:val="003F2C30"/>
    <w:rsid w:val="0040351D"/>
    <w:rsid w:val="00432989"/>
    <w:rsid w:val="004408DF"/>
    <w:rsid w:val="00444F6D"/>
    <w:rsid w:val="00457A09"/>
    <w:rsid w:val="0046288C"/>
    <w:rsid w:val="004C3D77"/>
    <w:rsid w:val="004D6EF3"/>
    <w:rsid w:val="004E69AC"/>
    <w:rsid w:val="004F7399"/>
    <w:rsid w:val="00545406"/>
    <w:rsid w:val="00546CE9"/>
    <w:rsid w:val="005519D9"/>
    <w:rsid w:val="00555581"/>
    <w:rsid w:val="005A4E0E"/>
    <w:rsid w:val="005E1355"/>
    <w:rsid w:val="005E1643"/>
    <w:rsid w:val="00633B5C"/>
    <w:rsid w:val="0066297B"/>
    <w:rsid w:val="00694775"/>
    <w:rsid w:val="006A12EE"/>
    <w:rsid w:val="007207C0"/>
    <w:rsid w:val="00736AE9"/>
    <w:rsid w:val="00754F01"/>
    <w:rsid w:val="0075743D"/>
    <w:rsid w:val="007946F8"/>
    <w:rsid w:val="007A4A2B"/>
    <w:rsid w:val="007B1F01"/>
    <w:rsid w:val="0082525F"/>
    <w:rsid w:val="00847E20"/>
    <w:rsid w:val="0086736F"/>
    <w:rsid w:val="00882CF1"/>
    <w:rsid w:val="008A1805"/>
    <w:rsid w:val="008C3A1C"/>
    <w:rsid w:val="008D0308"/>
    <w:rsid w:val="008D2650"/>
    <w:rsid w:val="009134B7"/>
    <w:rsid w:val="00976299"/>
    <w:rsid w:val="00985B86"/>
    <w:rsid w:val="009B2BC5"/>
    <w:rsid w:val="009F5752"/>
    <w:rsid w:val="00A72661"/>
    <w:rsid w:val="00A83903"/>
    <w:rsid w:val="00A93966"/>
    <w:rsid w:val="00AB019F"/>
    <w:rsid w:val="00B45DC2"/>
    <w:rsid w:val="00B663F3"/>
    <w:rsid w:val="00B72775"/>
    <w:rsid w:val="00BC4680"/>
    <w:rsid w:val="00C27E91"/>
    <w:rsid w:val="00CF3755"/>
    <w:rsid w:val="00D3790B"/>
    <w:rsid w:val="00D63572"/>
    <w:rsid w:val="00DB0A24"/>
    <w:rsid w:val="00DB4D0B"/>
    <w:rsid w:val="00E0086B"/>
    <w:rsid w:val="00E1375C"/>
    <w:rsid w:val="00E4096D"/>
    <w:rsid w:val="00E53B9D"/>
    <w:rsid w:val="00E83E22"/>
    <w:rsid w:val="00EA2951"/>
    <w:rsid w:val="00EB139E"/>
    <w:rsid w:val="00EE359B"/>
    <w:rsid w:val="00EE4C58"/>
    <w:rsid w:val="00EF53F0"/>
    <w:rsid w:val="00F022E9"/>
    <w:rsid w:val="00F2284B"/>
    <w:rsid w:val="00F3075F"/>
    <w:rsid w:val="00F41818"/>
    <w:rsid w:val="00FC4A78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3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46BDD"/>
    <w:rPr>
      <w:i/>
      <w:iCs/>
    </w:rPr>
  </w:style>
  <w:style w:type="paragraph" w:customStyle="1" w:styleId="c1">
    <w:name w:val="c1"/>
    <w:basedOn w:val="a"/>
    <w:rsid w:val="0004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6BDD"/>
  </w:style>
  <w:style w:type="paragraph" w:styleId="a7">
    <w:name w:val="No Spacing"/>
    <w:uiPriority w:val="1"/>
    <w:qFormat/>
    <w:rsid w:val="00DB0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3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46BDD"/>
    <w:rPr>
      <w:i/>
      <w:iCs/>
    </w:rPr>
  </w:style>
  <w:style w:type="paragraph" w:customStyle="1" w:styleId="c1">
    <w:name w:val="c1"/>
    <w:basedOn w:val="a"/>
    <w:rsid w:val="0004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6BDD"/>
  </w:style>
  <w:style w:type="paragraph" w:styleId="a7">
    <w:name w:val="No Spacing"/>
    <w:uiPriority w:val="1"/>
    <w:qFormat/>
    <w:rsid w:val="00DB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7C5E-59DE-44B1-999D-40628D7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2022-05-17T17:08:00Z</cp:lastPrinted>
  <dcterms:created xsi:type="dcterms:W3CDTF">2022-03-09T19:31:00Z</dcterms:created>
  <dcterms:modified xsi:type="dcterms:W3CDTF">2022-05-18T16:26:00Z</dcterms:modified>
</cp:coreProperties>
</file>