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AD" w:rsidRDefault="00C53661" w:rsidP="003C37AD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Arial"/>
          <w:b/>
          <w:bCs/>
          <w:caps/>
          <w:color w:val="FF0000"/>
          <w:sz w:val="20"/>
          <w:szCs w:val="20"/>
          <w:lang w:eastAsia="ar-SA"/>
        </w:rPr>
      </w:pPr>
      <w:r>
        <w:rPr>
          <w:rFonts w:ascii="Cambria" w:eastAsia="Times New Roman" w:hAnsi="Cambria" w:cs="Arial"/>
          <w:b/>
          <w:bCs/>
          <w:caps/>
          <w:color w:val="FF0000"/>
          <w:sz w:val="20"/>
          <w:szCs w:val="20"/>
          <w:lang w:eastAsia="ar-SA"/>
        </w:rPr>
        <w:t xml:space="preserve">открытый </w:t>
      </w:r>
      <w:r w:rsidR="003C37AD" w:rsidRPr="003C37AD">
        <w:rPr>
          <w:rFonts w:ascii="Cambria" w:eastAsia="Times New Roman" w:hAnsi="Cambria" w:cs="Arial"/>
          <w:b/>
          <w:bCs/>
          <w:caps/>
          <w:color w:val="FF0000"/>
          <w:sz w:val="20"/>
          <w:szCs w:val="20"/>
          <w:lang w:eastAsia="ar-SA"/>
        </w:rPr>
        <w:t>Районный конкурс детского изобразительного </w:t>
      </w:r>
      <w:r w:rsidR="003C37AD" w:rsidRPr="003C37AD">
        <w:rPr>
          <w:rFonts w:ascii="Cambria" w:eastAsia="Times New Roman" w:hAnsi="Cambria" w:cs="Arial"/>
          <w:b/>
          <w:bCs/>
          <w:caps/>
          <w:color w:val="FF0000"/>
          <w:sz w:val="20"/>
          <w:szCs w:val="20"/>
          <w:lang w:eastAsia="ar-SA"/>
        </w:rPr>
        <w:br/>
        <w:t>и декоративно-прикладного творчества,</w:t>
      </w:r>
      <w:r w:rsidR="003C37AD" w:rsidRPr="003C37AD">
        <w:rPr>
          <w:rFonts w:ascii="Cambria" w:eastAsia="Times New Roman" w:hAnsi="Cambria" w:cs="Arial"/>
          <w:b/>
          <w:bCs/>
          <w:caps/>
          <w:color w:val="FF0000"/>
          <w:sz w:val="20"/>
          <w:szCs w:val="20"/>
          <w:lang w:eastAsia="ar-SA"/>
        </w:rPr>
        <w:br/>
        <w:t xml:space="preserve"> «</w:t>
      </w:r>
      <w:r w:rsidR="00703A36">
        <w:rPr>
          <w:rFonts w:ascii="Cambria" w:eastAsia="Times New Roman" w:hAnsi="Cambria" w:cs="Arial"/>
          <w:b/>
          <w:bCs/>
          <w:caps/>
          <w:color w:val="FF0000"/>
          <w:sz w:val="20"/>
          <w:szCs w:val="20"/>
          <w:lang w:eastAsia="ar-SA"/>
        </w:rPr>
        <w:t>мои каникулы</w:t>
      </w:r>
      <w:r w:rsidR="003C37AD" w:rsidRPr="003C37AD">
        <w:rPr>
          <w:rFonts w:ascii="Cambria" w:eastAsia="Times New Roman" w:hAnsi="Cambria" w:cs="Arial"/>
          <w:b/>
          <w:bCs/>
          <w:caps/>
          <w:color w:val="FF0000"/>
          <w:sz w:val="20"/>
          <w:szCs w:val="20"/>
          <w:lang w:eastAsia="ar-SA"/>
        </w:rPr>
        <w:t>»</w:t>
      </w:r>
    </w:p>
    <w:p w:rsidR="002D1642" w:rsidRPr="003C37AD" w:rsidRDefault="002D1642" w:rsidP="003C37AD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Arial"/>
          <w:b/>
          <w:bCs/>
          <w:caps/>
          <w:color w:val="FF0000"/>
          <w:sz w:val="20"/>
          <w:szCs w:val="20"/>
          <w:lang w:eastAsia="ar-SA"/>
        </w:rPr>
      </w:pPr>
      <w:r>
        <w:rPr>
          <w:rFonts w:ascii="Cambria" w:eastAsia="Times New Roman" w:hAnsi="Cambria" w:cs="Arial"/>
          <w:b/>
          <w:bCs/>
          <w:caps/>
          <w:color w:val="FF0000"/>
          <w:sz w:val="20"/>
          <w:szCs w:val="20"/>
          <w:lang w:eastAsia="ar-SA"/>
        </w:rPr>
        <w:t>(Дистанционный формат)</w:t>
      </w:r>
    </w:p>
    <w:p w:rsidR="003C37AD" w:rsidRPr="003C37AD" w:rsidRDefault="003C37AD" w:rsidP="003C37A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ar-SA"/>
        </w:rPr>
      </w:pPr>
    </w:p>
    <w:p w:rsidR="003C37AD" w:rsidRPr="004025B5" w:rsidRDefault="003C37AD" w:rsidP="003C37A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0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Положение</w:t>
      </w:r>
    </w:p>
    <w:p w:rsidR="002D1642" w:rsidRPr="00890112" w:rsidRDefault="003C37AD" w:rsidP="00CA1D56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firstLine="927"/>
        <w:jc w:val="both"/>
        <w:rPr>
          <w:rFonts w:ascii="Cambria" w:eastAsia="Times New Roman" w:hAnsi="Cambria" w:cs="Times New Roman"/>
          <w:color w:val="0070C0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ar-SA"/>
        </w:rPr>
        <w:t>Цель:</w:t>
      </w:r>
      <w:r w:rsidR="00B81FF4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 </w:t>
      </w: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содействие развитию творческого потенциала детей; </w:t>
      </w:r>
      <w:r w:rsidR="002D1642"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интереса к истории и к культуре </w:t>
      </w:r>
      <w:r w:rsidR="00703A36">
        <w:rPr>
          <w:rFonts w:ascii="Cambria" w:eastAsia="Times New Roman" w:hAnsi="Cambria" w:cs="Times New Roman"/>
          <w:sz w:val="24"/>
          <w:szCs w:val="24"/>
          <w:lang w:eastAsia="ar-SA"/>
        </w:rPr>
        <w:t>нашей страны</w:t>
      </w:r>
      <w:r w:rsidR="002D1642"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. Формирование экологической культуры через воспитание бережного отношения к историческому и культурному наследию </w:t>
      </w:r>
      <w:r w:rsidR="00703A36">
        <w:rPr>
          <w:rFonts w:ascii="Cambria" w:eastAsia="Times New Roman" w:hAnsi="Cambria" w:cs="Times New Roman"/>
          <w:sz w:val="24"/>
          <w:szCs w:val="24"/>
          <w:lang w:eastAsia="ar-SA"/>
        </w:rPr>
        <w:t>России</w:t>
      </w:r>
      <w:r w:rsidR="002D1642"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. </w:t>
      </w:r>
    </w:p>
    <w:p w:rsidR="003C37AD" w:rsidRPr="00B81FF4" w:rsidRDefault="003C37AD" w:rsidP="00CA1D56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92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Условия конкурса</w:t>
      </w:r>
    </w:p>
    <w:p w:rsidR="00B81FF4" w:rsidRDefault="003C37AD" w:rsidP="00CA1D56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92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На конкурс принимаются </w:t>
      </w:r>
      <w:r w:rsidR="00B81FF4"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детские </w:t>
      </w:r>
      <w:r w:rsid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творческие </w:t>
      </w:r>
      <w:r w:rsidR="00B81FF4" w:rsidRPr="00B81FF4">
        <w:rPr>
          <w:rFonts w:ascii="Cambria" w:eastAsia="Times New Roman" w:hAnsi="Cambria" w:cs="Times New Roman"/>
          <w:sz w:val="24"/>
          <w:szCs w:val="24"/>
          <w:lang w:eastAsia="ar-SA"/>
        </w:rPr>
        <w:t>работы,</w:t>
      </w: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D7024D" w:rsidRPr="00B81FF4">
        <w:rPr>
          <w:rFonts w:ascii="Cambria" w:eastAsia="Times New Roman" w:hAnsi="Cambria" w:cs="Times New Roman"/>
          <w:sz w:val="24"/>
          <w:szCs w:val="24"/>
          <w:lang w:eastAsia="ar-SA"/>
        </w:rPr>
        <w:t>соответствующие тематике конкурса</w:t>
      </w: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. </w:t>
      </w:r>
    </w:p>
    <w:p w:rsidR="00B81FF4" w:rsidRDefault="00890112" w:rsidP="00CA1D56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92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273B9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Для участия в конкурсе необходимо </w:t>
      </w:r>
      <w:r w:rsidR="00273B96">
        <w:rPr>
          <w:rFonts w:ascii="Cambria" w:eastAsia="Times New Roman" w:hAnsi="Cambria" w:cs="Times New Roman"/>
          <w:sz w:val="24"/>
          <w:szCs w:val="24"/>
          <w:lang w:eastAsia="ar-SA"/>
        </w:rPr>
        <w:t>оформить</w:t>
      </w:r>
      <w:r w:rsidR="003C37AD"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заявк</w:t>
      </w:r>
      <w:r w:rsidR="00273B96">
        <w:rPr>
          <w:rFonts w:ascii="Cambria" w:eastAsia="Times New Roman" w:hAnsi="Cambria" w:cs="Times New Roman"/>
          <w:sz w:val="24"/>
          <w:szCs w:val="24"/>
          <w:lang w:eastAsia="ar-SA"/>
        </w:rPr>
        <w:t>у</w:t>
      </w:r>
      <w:r w:rsidR="003C37AD"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6776DE" w:rsidRPr="00B81FF4">
        <w:rPr>
          <w:rFonts w:ascii="Cambria" w:eastAsia="Times New Roman" w:hAnsi="Cambria" w:cs="Times New Roman"/>
          <w:sz w:val="24"/>
          <w:szCs w:val="24"/>
          <w:lang w:eastAsia="ar-SA"/>
        </w:rPr>
        <w:t>в электронном виде -</w:t>
      </w:r>
      <w:r w:rsidR="002D1642"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7568FD" w:rsidRPr="00B81FF4">
        <w:rPr>
          <w:rFonts w:ascii="Cambria" w:eastAsia="Times New Roman" w:hAnsi="Cambria" w:cs="Times New Roman"/>
          <w:color w:val="000000"/>
          <w:sz w:val="24"/>
          <w:szCs w:val="24"/>
          <w:lang w:val="en-US" w:eastAsia="ar-SA"/>
        </w:rPr>
        <w:t>Google</w:t>
      </w:r>
      <w:r w:rsidR="007568FD"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2D1642" w:rsidRPr="00B81FF4">
        <w:rPr>
          <w:rFonts w:ascii="Cambria" w:eastAsia="Times New Roman" w:hAnsi="Cambria" w:cs="Times New Roman"/>
          <w:sz w:val="24"/>
          <w:szCs w:val="24"/>
          <w:lang w:eastAsia="ar-SA"/>
        </w:rPr>
        <w:t>-</w:t>
      </w:r>
      <w:r w:rsidR="00703A3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2D1642"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форма, размещена в группе </w:t>
      </w:r>
      <w:proofErr w:type="spellStart"/>
      <w:r w:rsidR="002D1642" w:rsidRPr="00B81FF4">
        <w:rPr>
          <w:rFonts w:ascii="Cambria" w:eastAsia="Times New Roman" w:hAnsi="Cambria" w:cs="Times New Roman"/>
          <w:sz w:val="24"/>
          <w:szCs w:val="24"/>
          <w:lang w:eastAsia="ar-SA"/>
        </w:rPr>
        <w:t>ВКонтакте</w:t>
      </w:r>
      <w:proofErr w:type="spellEnd"/>
      <w:r w:rsidR="006776DE"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hyperlink r:id="rId6" w:history="1">
        <w:r w:rsidR="006776DE" w:rsidRPr="00B81FF4">
          <w:rPr>
            <w:rStyle w:val="a3"/>
            <w:sz w:val="24"/>
            <w:szCs w:val="24"/>
          </w:rPr>
          <w:t>https://vk.com/tsevvkolomne</w:t>
        </w:r>
      </w:hyperlink>
      <w:r w:rsidR="006776DE" w:rsidRPr="00B81FF4">
        <w:rPr>
          <w:sz w:val="24"/>
          <w:szCs w:val="24"/>
        </w:rPr>
        <w:t xml:space="preserve"> </w:t>
      </w:r>
      <w:r w:rsidR="006776DE" w:rsidRPr="00B81FF4">
        <w:rPr>
          <w:rFonts w:ascii="Cambria" w:eastAsia="Times New Roman" w:hAnsi="Cambria" w:cs="Times New Roman"/>
          <w:sz w:val="24"/>
          <w:szCs w:val="24"/>
          <w:lang w:eastAsia="ar-SA"/>
        </w:rPr>
        <w:t>ЦЭВ «В Коломне»</w:t>
      </w:r>
      <w:r w:rsidR="002D1642" w:rsidRPr="00B81FF4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  <w:r w:rsidR="003C37AD"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6776DE" w:rsidRPr="00B81FF4">
        <w:rPr>
          <w:rFonts w:ascii="Cambria" w:eastAsia="Times New Roman" w:hAnsi="Cambria" w:cs="Times New Roman"/>
          <w:sz w:val="24"/>
          <w:szCs w:val="24"/>
          <w:lang w:eastAsia="ar-SA"/>
        </w:rPr>
        <w:t>Заявка заполняется на каждую работу. ОБЯЗАТЕЛЬНО следует указать</w:t>
      </w:r>
      <w:r w:rsid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адрес электронной почты (для</w:t>
      </w:r>
      <w:r w:rsidR="006776DE"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получения дипломов). </w:t>
      </w:r>
    </w:p>
    <w:p w:rsidR="002D1642" w:rsidRPr="00B81FF4" w:rsidRDefault="006776DE" w:rsidP="00CA1D56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92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>Конкурсные</w:t>
      </w:r>
      <w:r w:rsidR="002D1642"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работы необходимо разместить в </w:t>
      </w: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>АЛЬБОМ «</w:t>
      </w:r>
      <w:r w:rsidR="00703A36">
        <w:rPr>
          <w:rFonts w:ascii="Cambria" w:eastAsia="Times New Roman" w:hAnsi="Cambria" w:cs="Times New Roman"/>
          <w:sz w:val="24"/>
          <w:szCs w:val="24"/>
          <w:lang w:eastAsia="ar-SA"/>
        </w:rPr>
        <w:t>Мои Каникулы</w:t>
      </w: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>»</w:t>
      </w:r>
      <w:r w:rsidR="002D1642"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и ОБЯЗАТЕЛЬНО под</w:t>
      </w:r>
      <w:r w:rsidR="00890112">
        <w:rPr>
          <w:rFonts w:ascii="Cambria" w:eastAsia="Times New Roman" w:hAnsi="Cambria" w:cs="Times New Roman"/>
          <w:sz w:val="24"/>
          <w:szCs w:val="24"/>
          <w:lang w:eastAsia="ar-SA"/>
        </w:rPr>
        <w:t>писать: Фамилия и имя участника</w:t>
      </w:r>
      <w:r w:rsidR="002D1642"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, возраст участника, название работы, название или номер образовательного учреждения, район СПб, </w:t>
      </w:r>
      <w:r w:rsidR="00B81FF4">
        <w:rPr>
          <w:rFonts w:ascii="Cambria" w:eastAsia="Times New Roman" w:hAnsi="Cambria" w:cs="Times New Roman"/>
          <w:sz w:val="24"/>
          <w:szCs w:val="24"/>
          <w:lang w:eastAsia="ar-SA"/>
        </w:rPr>
        <w:t>ФИО педагога</w:t>
      </w:r>
      <w:r w:rsidR="002D1642" w:rsidRPr="00B81FF4">
        <w:rPr>
          <w:rFonts w:ascii="Cambria" w:eastAsia="Times New Roman" w:hAnsi="Cambria" w:cs="Times New Roman"/>
          <w:sz w:val="24"/>
          <w:szCs w:val="24"/>
          <w:lang w:eastAsia="ar-SA"/>
        </w:rPr>
        <w:t>. (</w:t>
      </w:r>
      <w:r w:rsidR="00B81FF4" w:rsidRPr="00B81FF4">
        <w:rPr>
          <w:rFonts w:ascii="Cambria" w:eastAsia="Times New Roman" w:hAnsi="Cambria" w:cs="Times New Roman"/>
          <w:sz w:val="24"/>
          <w:szCs w:val="24"/>
          <w:lang w:eastAsia="ar-SA"/>
        </w:rPr>
        <w:t>НАПРИМЕР,</w:t>
      </w:r>
      <w:r w:rsidR="002D1642"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Савельев Иван, 8 лет, «Мое лето», ГБОУ СОШ №235 Адмиралтейского района СПб, Педагог Федорова М.В.)</w:t>
      </w: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>. В случае, если работа выполнена без руководства педагога</w:t>
      </w:r>
      <w:r w:rsidR="007568FD" w:rsidRPr="00B81FF4">
        <w:rPr>
          <w:rFonts w:ascii="Cambria" w:eastAsia="Times New Roman" w:hAnsi="Cambria" w:cs="Times New Roman"/>
          <w:sz w:val="24"/>
          <w:szCs w:val="24"/>
          <w:lang w:eastAsia="ar-SA"/>
        </w:rPr>
        <w:t>, указывается но</w:t>
      </w:r>
      <w:r w:rsid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мер школы где учится ребенок и </w:t>
      </w:r>
      <w:r w:rsidR="007568FD" w:rsidRPr="00B81FF4">
        <w:rPr>
          <w:rFonts w:ascii="Cambria" w:eastAsia="Times New Roman" w:hAnsi="Cambria" w:cs="Times New Roman"/>
          <w:sz w:val="24"/>
          <w:szCs w:val="24"/>
          <w:lang w:eastAsia="ar-SA"/>
        </w:rPr>
        <w:t>указывается самостоятельность выполнения работы. (</w:t>
      </w:r>
      <w:r w:rsidR="00B81FF4" w:rsidRPr="00B81FF4">
        <w:rPr>
          <w:rFonts w:ascii="Cambria" w:eastAsia="Times New Roman" w:hAnsi="Cambria" w:cs="Times New Roman"/>
          <w:sz w:val="24"/>
          <w:szCs w:val="24"/>
          <w:lang w:eastAsia="ar-SA"/>
        </w:rPr>
        <w:t>НАПРИМЕР,</w:t>
      </w:r>
      <w:r w:rsidR="007568FD"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Савельев Иван, 8 лет, «Мое лето», ГБОУ СОШ №235 Адмиралтейского района СПб, раб</w:t>
      </w:r>
      <w:r w:rsid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ота выполнена самостоятельно). </w:t>
      </w: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>Работы, где указана неверная или неполная информация</w:t>
      </w:r>
      <w:r w:rsidR="007568FD" w:rsidRPr="00B81FF4">
        <w:rPr>
          <w:rFonts w:ascii="Cambria" w:eastAsia="Times New Roman" w:hAnsi="Cambria" w:cs="Times New Roman"/>
          <w:sz w:val="24"/>
          <w:szCs w:val="24"/>
          <w:lang w:eastAsia="ar-SA"/>
        </w:rPr>
        <w:t>, а также не имеющие электронных заявок</w:t>
      </w: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к конкурсу не допускаются.</w:t>
      </w:r>
    </w:p>
    <w:p w:rsidR="00D7024D" w:rsidRPr="00B81FF4" w:rsidRDefault="002D1642" w:rsidP="003C37AD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>Р</w:t>
      </w:r>
      <w:r w:rsidR="003C37AD"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аботы могут быть выполнены в любой технике, так же, как и предметы декоративно-прикладного творчества. Работы могут быть как индивидуальные, </w:t>
      </w:r>
      <w:r w:rsidR="00D7024D" w:rsidRPr="00B81FF4">
        <w:rPr>
          <w:rFonts w:ascii="Cambria" w:eastAsia="Times New Roman" w:hAnsi="Cambria" w:cs="Times New Roman"/>
          <w:sz w:val="24"/>
          <w:szCs w:val="24"/>
          <w:lang w:eastAsia="ar-SA"/>
        </w:rPr>
        <w:t>так и коллективные.</w:t>
      </w:r>
    </w:p>
    <w:p w:rsidR="003C37AD" w:rsidRPr="00B81FF4" w:rsidRDefault="003C37AD" w:rsidP="003C37AD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>Работы принимаются по следующим номинациям:</w:t>
      </w:r>
    </w:p>
    <w:p w:rsidR="003C37AD" w:rsidRPr="00B81FF4" w:rsidRDefault="003C37AD" w:rsidP="003C37AD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Cambria" w:eastAsia="Times New Roman" w:hAnsi="Cambria" w:cs="Times New Roman"/>
          <w:i/>
          <w:iCs/>
          <w:sz w:val="24"/>
          <w:szCs w:val="24"/>
          <w:u w:val="single"/>
          <w:lang w:eastAsia="ar-SA"/>
        </w:rPr>
      </w:pPr>
      <w:r w:rsidRPr="00B81FF4">
        <w:rPr>
          <w:rFonts w:ascii="Cambria" w:eastAsia="Times New Roman" w:hAnsi="Cambria" w:cs="Times New Roman"/>
          <w:i/>
          <w:iCs/>
          <w:sz w:val="24"/>
          <w:szCs w:val="24"/>
          <w:u w:val="single"/>
          <w:lang w:eastAsia="ar-SA"/>
        </w:rPr>
        <w:t>Изобразительное искусство:</w:t>
      </w:r>
    </w:p>
    <w:p w:rsidR="003C37AD" w:rsidRPr="00B81FF4" w:rsidRDefault="003C37AD" w:rsidP="003C37AD">
      <w:pPr>
        <w:widowControl w:val="0"/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>-живопись;</w:t>
      </w:r>
    </w:p>
    <w:p w:rsidR="003C37AD" w:rsidRPr="00B81FF4" w:rsidRDefault="003C37AD" w:rsidP="003C37AD">
      <w:pPr>
        <w:widowControl w:val="0"/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>-графика;</w:t>
      </w:r>
    </w:p>
    <w:p w:rsidR="003C37AD" w:rsidRPr="00B81FF4" w:rsidRDefault="00D7024D" w:rsidP="003C37AD">
      <w:pPr>
        <w:widowControl w:val="0"/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(возможен формат </w:t>
      </w:r>
      <w:r w:rsidR="003C37AD" w:rsidRPr="00B81FF4">
        <w:rPr>
          <w:rFonts w:ascii="Cambria" w:eastAsia="Times New Roman" w:hAnsi="Cambria" w:cs="Times New Roman"/>
          <w:sz w:val="24"/>
          <w:szCs w:val="24"/>
          <w:lang w:eastAsia="ar-SA"/>
        </w:rPr>
        <w:t>открытк</w:t>
      </w: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>и)</w:t>
      </w:r>
    </w:p>
    <w:p w:rsidR="003C37AD" w:rsidRPr="00B81FF4" w:rsidRDefault="003C37AD" w:rsidP="003C37AD">
      <w:pPr>
        <w:widowControl w:val="0"/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i/>
          <w:iCs/>
          <w:sz w:val="24"/>
          <w:szCs w:val="24"/>
          <w:u w:val="single"/>
          <w:lang w:eastAsia="ar-SA"/>
        </w:rPr>
      </w:pPr>
      <w:r w:rsidRPr="00B81FF4">
        <w:rPr>
          <w:rFonts w:ascii="Cambria" w:eastAsia="Times New Roman" w:hAnsi="Cambria" w:cs="Times New Roman"/>
          <w:i/>
          <w:iCs/>
          <w:sz w:val="24"/>
          <w:szCs w:val="24"/>
          <w:u w:val="single"/>
          <w:lang w:eastAsia="ar-SA"/>
        </w:rPr>
        <w:t>Керамика и скульптура.</w:t>
      </w:r>
    </w:p>
    <w:p w:rsidR="003C37AD" w:rsidRPr="00B81FF4" w:rsidRDefault="003C37AD" w:rsidP="003C37AD">
      <w:pPr>
        <w:widowControl w:val="0"/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i/>
          <w:iCs/>
          <w:sz w:val="24"/>
          <w:szCs w:val="24"/>
          <w:u w:val="single"/>
          <w:lang w:eastAsia="ar-SA"/>
        </w:rPr>
      </w:pPr>
      <w:r w:rsidRPr="00B81FF4">
        <w:rPr>
          <w:rFonts w:ascii="Cambria" w:eastAsia="Times New Roman" w:hAnsi="Cambria" w:cs="Times New Roman"/>
          <w:i/>
          <w:iCs/>
          <w:sz w:val="24"/>
          <w:szCs w:val="24"/>
          <w:u w:val="single"/>
          <w:lang w:eastAsia="ar-SA"/>
        </w:rPr>
        <w:t>Декоративно-прикладное искусство:</w:t>
      </w:r>
    </w:p>
    <w:p w:rsidR="003C37AD" w:rsidRPr="00B81FF4" w:rsidRDefault="003C37AD" w:rsidP="003C37AD">
      <w:pPr>
        <w:widowControl w:val="0"/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>- бумажная пластика;</w:t>
      </w:r>
    </w:p>
    <w:p w:rsidR="003C37AD" w:rsidRPr="00B81FF4" w:rsidRDefault="003C37AD" w:rsidP="003C37AD">
      <w:pPr>
        <w:widowControl w:val="0"/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>- мягкая игрушка;</w:t>
      </w:r>
    </w:p>
    <w:p w:rsidR="003C37AD" w:rsidRPr="00B81FF4" w:rsidRDefault="003C37AD" w:rsidP="003C37AD">
      <w:pPr>
        <w:widowControl w:val="0"/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- текстиль (батик, </w:t>
      </w:r>
      <w:proofErr w:type="spellStart"/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>бисероплетение</w:t>
      </w:r>
      <w:proofErr w:type="spellEnd"/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>, вышивка, ткачество).</w:t>
      </w:r>
    </w:p>
    <w:p w:rsidR="00890112" w:rsidRPr="004A1191" w:rsidRDefault="00890112" w:rsidP="003C37AD">
      <w:pPr>
        <w:widowControl w:val="0"/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</w:pPr>
    </w:p>
    <w:p w:rsidR="00890112" w:rsidRPr="00B81FF4" w:rsidRDefault="003C37AD" w:rsidP="00890112">
      <w:pPr>
        <w:widowControl w:val="0"/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Тематика работ:</w:t>
      </w:r>
    </w:p>
    <w:p w:rsidR="002D1642" w:rsidRPr="00890112" w:rsidRDefault="00703A36" w:rsidP="002D1642">
      <w:pPr>
        <w:widowControl w:val="0"/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i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i/>
          <w:sz w:val="24"/>
          <w:szCs w:val="24"/>
          <w:lang w:eastAsia="ar-SA"/>
        </w:rPr>
        <w:t>Мои городские каникулы</w:t>
      </w:r>
      <w:r w:rsidR="002D1642" w:rsidRPr="00890112">
        <w:rPr>
          <w:rFonts w:ascii="Cambria" w:eastAsia="Times New Roman" w:hAnsi="Cambria" w:cs="Times New Roman"/>
          <w:i/>
          <w:sz w:val="24"/>
          <w:szCs w:val="24"/>
          <w:lang w:eastAsia="ar-SA"/>
        </w:rPr>
        <w:t>.</w:t>
      </w:r>
    </w:p>
    <w:p w:rsidR="002D1642" w:rsidRPr="00890112" w:rsidRDefault="00703A36" w:rsidP="002D1642">
      <w:pPr>
        <w:widowControl w:val="0"/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i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i/>
          <w:sz w:val="24"/>
          <w:szCs w:val="24"/>
          <w:lang w:eastAsia="ar-SA"/>
        </w:rPr>
        <w:t>Мои каникулы в деревне</w:t>
      </w:r>
      <w:r w:rsidR="002D1642" w:rsidRPr="00890112">
        <w:rPr>
          <w:rFonts w:ascii="Cambria" w:eastAsia="Times New Roman" w:hAnsi="Cambria" w:cs="Times New Roman"/>
          <w:i/>
          <w:sz w:val="24"/>
          <w:szCs w:val="24"/>
          <w:lang w:eastAsia="ar-SA"/>
        </w:rPr>
        <w:t>.</w:t>
      </w:r>
    </w:p>
    <w:p w:rsidR="002D1642" w:rsidRPr="00890112" w:rsidRDefault="00703A36" w:rsidP="002D1642">
      <w:pPr>
        <w:widowControl w:val="0"/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i/>
          <w:sz w:val="24"/>
          <w:szCs w:val="24"/>
          <w:lang w:eastAsia="ar-SA"/>
        </w:rPr>
      </w:pPr>
      <w:bookmarkStart w:id="0" w:name="_GoBack"/>
      <w:bookmarkEnd w:id="0"/>
      <w:r>
        <w:rPr>
          <w:rFonts w:ascii="Cambria" w:eastAsia="Times New Roman" w:hAnsi="Cambria" w:cs="Times New Roman"/>
          <w:i/>
          <w:sz w:val="24"/>
          <w:szCs w:val="24"/>
          <w:lang w:eastAsia="ar-SA"/>
        </w:rPr>
        <w:t>Мои друзья</w:t>
      </w:r>
      <w:r w:rsidR="002D1642" w:rsidRPr="00890112">
        <w:rPr>
          <w:rFonts w:ascii="Cambria" w:eastAsia="Times New Roman" w:hAnsi="Cambria" w:cs="Times New Roman"/>
          <w:i/>
          <w:sz w:val="24"/>
          <w:szCs w:val="24"/>
          <w:lang w:eastAsia="ar-SA"/>
        </w:rPr>
        <w:t>.</w:t>
      </w:r>
    </w:p>
    <w:p w:rsidR="002D1642" w:rsidRPr="00890112" w:rsidRDefault="00703A36" w:rsidP="002D1642">
      <w:pPr>
        <w:widowControl w:val="0"/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i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i/>
          <w:sz w:val="24"/>
          <w:szCs w:val="24"/>
          <w:lang w:eastAsia="ar-SA"/>
        </w:rPr>
        <w:t>Мои приключения</w:t>
      </w:r>
      <w:r w:rsidR="002D1642" w:rsidRPr="00890112">
        <w:rPr>
          <w:rFonts w:ascii="Cambria" w:eastAsia="Times New Roman" w:hAnsi="Cambria" w:cs="Times New Roman"/>
          <w:i/>
          <w:sz w:val="24"/>
          <w:szCs w:val="24"/>
          <w:lang w:eastAsia="ar-SA"/>
        </w:rPr>
        <w:t>.</w:t>
      </w:r>
    </w:p>
    <w:p w:rsidR="00703A36" w:rsidRDefault="00703A36" w:rsidP="002D1642">
      <w:pPr>
        <w:widowControl w:val="0"/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i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i/>
          <w:sz w:val="24"/>
          <w:szCs w:val="24"/>
          <w:lang w:eastAsia="ar-SA"/>
        </w:rPr>
        <w:t>Мои каникулы с семьей.</w:t>
      </w:r>
    </w:p>
    <w:p w:rsidR="002D1642" w:rsidRDefault="00703A36" w:rsidP="002D1642">
      <w:pPr>
        <w:widowControl w:val="0"/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i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i/>
          <w:sz w:val="24"/>
          <w:szCs w:val="24"/>
          <w:lang w:eastAsia="ar-SA"/>
        </w:rPr>
        <w:t>Мы на море</w:t>
      </w:r>
      <w:r w:rsidR="002D1642" w:rsidRPr="00890112">
        <w:rPr>
          <w:rFonts w:ascii="Cambria" w:eastAsia="Times New Roman" w:hAnsi="Cambria" w:cs="Times New Roman"/>
          <w:i/>
          <w:sz w:val="24"/>
          <w:szCs w:val="24"/>
          <w:lang w:eastAsia="ar-SA"/>
        </w:rPr>
        <w:t>.</w:t>
      </w:r>
    </w:p>
    <w:p w:rsidR="00703A36" w:rsidRPr="00890112" w:rsidRDefault="00703A36" w:rsidP="002D1642">
      <w:pPr>
        <w:widowControl w:val="0"/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i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i/>
          <w:sz w:val="24"/>
          <w:szCs w:val="24"/>
          <w:lang w:eastAsia="ar-SA"/>
        </w:rPr>
        <w:t>Мой активный отдых.</w:t>
      </w:r>
    </w:p>
    <w:p w:rsidR="00890112" w:rsidRPr="004A1191" w:rsidRDefault="00890112" w:rsidP="002D1642">
      <w:pPr>
        <w:widowControl w:val="0"/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b/>
          <w:sz w:val="16"/>
          <w:szCs w:val="16"/>
          <w:lang w:eastAsia="ar-SA"/>
        </w:rPr>
      </w:pPr>
    </w:p>
    <w:p w:rsidR="003C37AD" w:rsidRPr="00B81FF4" w:rsidRDefault="003C37AD" w:rsidP="002D1642">
      <w:pPr>
        <w:widowControl w:val="0"/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Критерии оценки работ:</w:t>
      </w:r>
    </w:p>
    <w:p w:rsidR="003C37AD" w:rsidRPr="00B81FF4" w:rsidRDefault="003C37AD" w:rsidP="003C37AD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>высокий художественный уровень и хорошее качество выполнения детских работ;</w:t>
      </w:r>
    </w:p>
    <w:p w:rsidR="003C37AD" w:rsidRPr="00B81FF4" w:rsidRDefault="003C37AD" w:rsidP="003C37AD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lastRenderedPageBreak/>
        <w:t>индивидуальность, самобытность, оригинальность исполнения.</w:t>
      </w:r>
    </w:p>
    <w:p w:rsidR="003C37AD" w:rsidRPr="00B81FF4" w:rsidRDefault="003C37AD" w:rsidP="003C37AD">
      <w:pPr>
        <w:widowControl w:val="0"/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Жюри конкурса оставляет за собой право не </w:t>
      </w:r>
      <w:r w:rsidR="00D7024D" w:rsidRPr="00B81FF4">
        <w:rPr>
          <w:rFonts w:ascii="Cambria" w:eastAsia="Times New Roman" w:hAnsi="Cambria" w:cs="Times New Roman"/>
          <w:sz w:val="24"/>
          <w:szCs w:val="24"/>
          <w:lang w:eastAsia="ar-SA"/>
        </w:rPr>
        <w:t>оценивать</w:t>
      </w: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работы, не соответствующие указанным требованиям. Не допускается помощь педагогов</w:t>
      </w:r>
      <w:r w:rsidR="00D7024D"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и родителей</w:t>
      </w: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при выполнении работ детьми.</w:t>
      </w:r>
    </w:p>
    <w:p w:rsidR="003C37AD" w:rsidRPr="00B81FF4" w:rsidRDefault="003C37AD" w:rsidP="003C37AD">
      <w:pPr>
        <w:widowControl w:val="0"/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Участники конкурса</w:t>
      </w:r>
    </w:p>
    <w:p w:rsidR="003C37AD" w:rsidRPr="00B81FF4" w:rsidRDefault="003C37AD" w:rsidP="003C37AD">
      <w:pPr>
        <w:widowControl w:val="0"/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>К участию в выставке приглашаются:</w:t>
      </w:r>
    </w:p>
    <w:p w:rsidR="003C37AD" w:rsidRPr="00B81FF4" w:rsidRDefault="003C37AD" w:rsidP="003C37AD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>учащиеся детских творческих коллективов</w:t>
      </w:r>
      <w:r w:rsidRPr="00B81FF4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 системы дополнительного образования;</w:t>
      </w:r>
    </w:p>
    <w:p w:rsidR="003C37AD" w:rsidRPr="00B81FF4" w:rsidRDefault="003C37AD" w:rsidP="003C37AD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учащиеся школ и лицеев;</w:t>
      </w:r>
    </w:p>
    <w:p w:rsidR="003C37AD" w:rsidRPr="00B81FF4" w:rsidRDefault="003C37AD" w:rsidP="003C37AD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индивидуальные участники;</w:t>
      </w:r>
    </w:p>
    <w:p w:rsidR="003C37AD" w:rsidRPr="00B81FF4" w:rsidRDefault="003C37AD" w:rsidP="003C37AD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воспитанники подростково-молодежных клубов;</w:t>
      </w:r>
    </w:p>
    <w:p w:rsidR="003C37AD" w:rsidRPr="00B81FF4" w:rsidRDefault="003C37AD" w:rsidP="003C37AD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воспитанники дошкольных учреждений.</w:t>
      </w:r>
    </w:p>
    <w:p w:rsidR="003C37AD" w:rsidRPr="00B81FF4" w:rsidRDefault="003C37AD" w:rsidP="003C37AD">
      <w:pPr>
        <w:widowControl w:val="0"/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Конкурс проводится в 2-х возрастных группах:</w:t>
      </w:r>
    </w:p>
    <w:p w:rsidR="003C37AD" w:rsidRPr="00B81FF4" w:rsidRDefault="003C37AD" w:rsidP="003C37AD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6 –10 лет;</w:t>
      </w:r>
    </w:p>
    <w:p w:rsidR="003C37AD" w:rsidRPr="00B81FF4" w:rsidRDefault="003C37AD" w:rsidP="003C37AD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11 – 17 лет.</w:t>
      </w:r>
    </w:p>
    <w:p w:rsidR="003C37AD" w:rsidRPr="00B81FF4" w:rsidRDefault="003C37AD" w:rsidP="003C37AD">
      <w:pPr>
        <w:widowControl w:val="0"/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</w:p>
    <w:p w:rsidR="003C37AD" w:rsidRPr="00B81FF4" w:rsidRDefault="003C37AD" w:rsidP="003C37AD">
      <w:pPr>
        <w:widowControl w:val="0"/>
        <w:shd w:val="clear" w:color="auto" w:fill="FFFFFF"/>
        <w:suppressAutoHyphens/>
        <w:spacing w:after="0" w:line="240" w:lineRule="auto"/>
        <w:ind w:firstLine="851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Сроки проведения конкурса</w:t>
      </w:r>
    </w:p>
    <w:p w:rsidR="003C37AD" w:rsidRPr="00B81FF4" w:rsidRDefault="003C37AD" w:rsidP="00D7024D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Работы предоставляются на конкурс с </w:t>
      </w:r>
      <w:r w:rsidR="0008268C" w:rsidRPr="00B81FF4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10.0</w:t>
      </w:r>
      <w:r w:rsidR="00703A36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7</w:t>
      </w:r>
      <w:r w:rsidR="0008268C" w:rsidRPr="00B81FF4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.20</w:t>
      </w:r>
      <w:r w:rsidRPr="00B81FF4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 по </w:t>
      </w:r>
      <w:r w:rsidR="0008268C" w:rsidRPr="00B81FF4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2</w:t>
      </w:r>
      <w:r w:rsidR="00703A36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5</w:t>
      </w:r>
      <w:r w:rsidR="0008268C" w:rsidRPr="00B81FF4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.0</w:t>
      </w:r>
      <w:r w:rsidR="00703A36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8</w:t>
      </w:r>
      <w:r w:rsidRPr="00B81FF4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.20 по </w:t>
      </w:r>
      <w:r w:rsidR="00D7024D" w:rsidRPr="00B81FF4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электронному </w:t>
      </w:r>
      <w:r w:rsidRPr="00B81FF4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адресу: </w:t>
      </w:r>
      <w:hyperlink r:id="rId7" w:history="1">
        <w:r w:rsidR="006776DE" w:rsidRPr="00B81FF4">
          <w:rPr>
            <w:rStyle w:val="a3"/>
            <w:sz w:val="24"/>
            <w:szCs w:val="24"/>
          </w:rPr>
          <w:t>https://vk.com/tsevvkolomne</w:t>
        </w:r>
      </w:hyperlink>
      <w:r w:rsidR="006776DE" w:rsidRPr="00B81FF4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 </w:t>
      </w:r>
      <w:r w:rsidRPr="00B81FF4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(Центр эстетического воспитания «В Коломне»)</w:t>
      </w:r>
      <w:r w:rsidR="00D7024D" w:rsidRPr="00B81FF4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 </w:t>
      </w:r>
      <w:r w:rsidR="00AF11C6" w:rsidRPr="00B81FF4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Каждый файл должен быть подписан и содержать информацию о работе</w:t>
      </w:r>
      <w:r w:rsidR="0008268C" w:rsidRPr="00B81FF4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 (</w:t>
      </w:r>
      <w:proofErr w:type="gramStart"/>
      <w:r w:rsidR="007568FD" w:rsidRPr="00B81FF4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с</w:t>
      </w:r>
      <w:r w:rsidR="0008268C" w:rsidRPr="00B81FF4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м</w:t>
      </w:r>
      <w:proofErr w:type="gramEnd"/>
      <w:r w:rsidR="0008268C" w:rsidRPr="00B81FF4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 выше)</w:t>
      </w:r>
      <w:r w:rsidR="007568FD" w:rsidRPr="00B81FF4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.</w:t>
      </w:r>
    </w:p>
    <w:p w:rsidR="00890112" w:rsidRDefault="00D7024D" w:rsidP="00D7024D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Работы </w:t>
      </w:r>
      <w:r w:rsidR="00B81FF4" w:rsidRPr="00B81FF4">
        <w:rPr>
          <w:rFonts w:ascii="Cambria" w:eastAsia="Times New Roman" w:hAnsi="Cambria" w:cs="Times New Roman"/>
          <w:sz w:val="24"/>
          <w:szCs w:val="24"/>
          <w:lang w:eastAsia="ar-SA"/>
        </w:rPr>
        <w:t>размещаются,</w:t>
      </w:r>
      <w:r w:rsid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в</w:t>
      </w: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08268C" w:rsidRPr="00B81FF4">
        <w:rPr>
          <w:rFonts w:ascii="Cambria" w:eastAsia="Times New Roman" w:hAnsi="Cambria" w:cs="Times New Roman"/>
          <w:sz w:val="24"/>
          <w:szCs w:val="24"/>
          <w:lang w:eastAsia="ar-SA"/>
        </w:rPr>
        <w:t>АЛЬБОМЕ «</w:t>
      </w:r>
      <w:r w:rsidR="00703A36">
        <w:rPr>
          <w:rFonts w:ascii="Cambria" w:eastAsia="Times New Roman" w:hAnsi="Cambria" w:cs="Times New Roman"/>
          <w:sz w:val="24"/>
          <w:szCs w:val="24"/>
          <w:lang w:eastAsia="ar-SA"/>
        </w:rPr>
        <w:t>Мои каникулы</w:t>
      </w:r>
      <w:r w:rsidR="0008268C" w:rsidRPr="00B81FF4">
        <w:rPr>
          <w:rFonts w:ascii="Cambria" w:eastAsia="Times New Roman" w:hAnsi="Cambria" w:cs="Times New Roman"/>
          <w:sz w:val="24"/>
          <w:szCs w:val="24"/>
          <w:lang w:eastAsia="ar-SA"/>
        </w:rPr>
        <w:t>»</w:t>
      </w:r>
      <w:r w:rsidR="007568FD" w:rsidRPr="00B81FF4">
        <w:rPr>
          <w:rFonts w:ascii="Cambria" w:eastAsia="Times New Roman" w:hAnsi="Cambria" w:cs="Times New Roman"/>
          <w:sz w:val="24"/>
          <w:szCs w:val="24"/>
          <w:lang w:eastAsia="ar-SA"/>
        </w:rPr>
        <w:t>, который будет открыт 10.0</w:t>
      </w:r>
      <w:r w:rsidR="00703A36">
        <w:rPr>
          <w:rFonts w:ascii="Cambria" w:eastAsia="Times New Roman" w:hAnsi="Cambria" w:cs="Times New Roman"/>
          <w:sz w:val="24"/>
          <w:szCs w:val="24"/>
          <w:lang w:eastAsia="ar-SA"/>
        </w:rPr>
        <w:t>7</w:t>
      </w:r>
      <w:r w:rsidR="007568FD" w:rsidRPr="00B81FF4">
        <w:rPr>
          <w:rFonts w:ascii="Cambria" w:eastAsia="Times New Roman" w:hAnsi="Cambria" w:cs="Times New Roman"/>
          <w:sz w:val="24"/>
          <w:szCs w:val="24"/>
          <w:lang w:eastAsia="ar-SA"/>
        </w:rPr>
        <w:t>.20 в 12</w:t>
      </w:r>
      <w:r w:rsidR="00B81FF4">
        <w:rPr>
          <w:rFonts w:ascii="Cambria" w:eastAsia="Times New Roman" w:hAnsi="Cambria" w:cs="Times New Roman"/>
          <w:sz w:val="24"/>
          <w:szCs w:val="24"/>
          <w:lang w:eastAsia="ar-SA"/>
        </w:rPr>
        <w:t>.00. Одновременно будет открыта</w:t>
      </w:r>
      <w:r w:rsidR="006776DE"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7568FD" w:rsidRPr="00B81FF4">
        <w:rPr>
          <w:rFonts w:ascii="Cambria" w:eastAsia="Times New Roman" w:hAnsi="Cambria" w:cs="Times New Roman"/>
          <w:color w:val="000000"/>
          <w:sz w:val="24"/>
          <w:szCs w:val="24"/>
          <w:lang w:val="en-US" w:eastAsia="ar-SA"/>
        </w:rPr>
        <w:t>Google</w:t>
      </w:r>
      <w:r w:rsidR="007568FD"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–</w:t>
      </w:r>
      <w:r w:rsidR="00703A3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7568FD"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форма для заполнения заявок. </w:t>
      </w:r>
    </w:p>
    <w:p w:rsidR="00D7024D" w:rsidRPr="00B81FF4" w:rsidRDefault="006776DE" w:rsidP="00D7024D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>2</w:t>
      </w:r>
      <w:r w:rsidR="00703A36">
        <w:rPr>
          <w:rFonts w:ascii="Cambria" w:eastAsia="Times New Roman" w:hAnsi="Cambria" w:cs="Times New Roman"/>
          <w:sz w:val="24"/>
          <w:szCs w:val="24"/>
          <w:lang w:eastAsia="ar-SA"/>
        </w:rPr>
        <w:t>5</w:t>
      </w: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>.0</w:t>
      </w:r>
      <w:r w:rsidR="00703A36">
        <w:rPr>
          <w:rFonts w:ascii="Cambria" w:eastAsia="Times New Roman" w:hAnsi="Cambria" w:cs="Times New Roman"/>
          <w:sz w:val="24"/>
          <w:szCs w:val="24"/>
          <w:lang w:eastAsia="ar-SA"/>
        </w:rPr>
        <w:t>8</w:t>
      </w: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>.20 в 21.00 альбом закрывается – прием работ прекращен</w:t>
      </w:r>
      <w:r w:rsidR="007568FD" w:rsidRPr="00B81FF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. </w:t>
      </w:r>
    </w:p>
    <w:p w:rsidR="003C37AD" w:rsidRPr="00B81FF4" w:rsidRDefault="003C37AD" w:rsidP="003C37AD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Подведение итогов </w:t>
      </w:r>
      <w:r w:rsidRPr="00B81FF4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ar-SA"/>
        </w:rPr>
        <w:t>и награждение</w:t>
      </w:r>
    </w:p>
    <w:p w:rsidR="003C37AD" w:rsidRPr="00B81FF4" w:rsidRDefault="003C37AD" w:rsidP="003C37AD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Победители конкурса детского </w:t>
      </w:r>
      <w:r w:rsidR="00703A36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художественного </w:t>
      </w:r>
      <w:r w:rsidRPr="00B81FF4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творчества награждаются дипломами победителей (1, 2, 3 места), а работы, особо отмеченные жюри, дипломами лауреатов. Участники выставки получают сертификаты участников.</w:t>
      </w:r>
    </w:p>
    <w:p w:rsidR="0008268C" w:rsidRPr="00B81FF4" w:rsidRDefault="0008268C" w:rsidP="003C37AD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Подведение итогов конкурса состоится </w:t>
      </w:r>
      <w:r w:rsidR="00703A36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после </w:t>
      </w:r>
      <w:r w:rsidRPr="00B81FF4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2</w:t>
      </w:r>
      <w:r w:rsidR="00703A36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5</w:t>
      </w:r>
      <w:r w:rsidRPr="00B81FF4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.0</w:t>
      </w:r>
      <w:r w:rsidR="00703A36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8</w:t>
      </w:r>
      <w:r w:rsidRPr="00B81FF4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.20</w:t>
      </w:r>
      <w:r w:rsidR="00B81FF4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,</w:t>
      </w:r>
      <w:r w:rsidRPr="00B81FF4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 результаты будут опубликованы в группе</w:t>
      </w:r>
      <w:r w:rsidR="006776DE" w:rsidRPr="00B81FF4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. Дипломы победителей, лауреатов и сертификаты участников высылаются в электронном виде </w:t>
      </w:r>
      <w:r w:rsidR="007568FD" w:rsidRPr="00B81FF4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(по мере </w:t>
      </w:r>
      <w:r w:rsidR="00B81FF4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оформления) </w:t>
      </w:r>
      <w:r w:rsidR="006776DE" w:rsidRPr="00B81FF4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на адрес электронной почты, указанный при заполнении </w:t>
      </w:r>
      <w:r w:rsidR="007568FD" w:rsidRPr="00B81FF4">
        <w:rPr>
          <w:rFonts w:ascii="Cambria" w:eastAsia="Times New Roman" w:hAnsi="Cambria" w:cs="Times New Roman"/>
          <w:color w:val="000000"/>
          <w:sz w:val="24"/>
          <w:szCs w:val="24"/>
          <w:lang w:val="en-US" w:eastAsia="ar-SA"/>
        </w:rPr>
        <w:t>Google</w:t>
      </w:r>
      <w:r w:rsidR="006776DE" w:rsidRPr="00B81FF4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-форм</w:t>
      </w:r>
      <w:r w:rsidR="007568FD" w:rsidRPr="00B81FF4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. </w:t>
      </w:r>
    </w:p>
    <w:p w:rsidR="003C37AD" w:rsidRPr="00B81FF4" w:rsidRDefault="003C37AD" w:rsidP="003C37AD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ar-SA"/>
        </w:rPr>
      </w:pPr>
    </w:p>
    <w:p w:rsidR="003C37AD" w:rsidRPr="00B81FF4" w:rsidRDefault="003C37AD" w:rsidP="003C37AD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ar-SA"/>
        </w:rPr>
        <w:t>Члены жюри</w:t>
      </w:r>
    </w:p>
    <w:p w:rsidR="003C37AD" w:rsidRPr="00B81FF4" w:rsidRDefault="003C37AD" w:rsidP="003C37AD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Профессиональные художники – преподаватели Центра эстетического воспитания «В Коломне», </w:t>
      </w:r>
      <w:r w:rsidRPr="00B81FF4">
        <w:rPr>
          <w:rFonts w:ascii="Cambria" w:eastAsia="Times New Roman" w:hAnsi="Cambria" w:cs="Times New Roman"/>
          <w:sz w:val="24"/>
          <w:szCs w:val="24"/>
          <w:lang w:eastAsia="ar-SA"/>
        </w:rPr>
        <w:t>специалисты по детскому изобразительному и декоративно-прикладному творчеству.</w:t>
      </w:r>
    </w:p>
    <w:p w:rsidR="003C37AD" w:rsidRPr="00B81FF4" w:rsidRDefault="003C37AD" w:rsidP="003C37AD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</w:p>
    <w:p w:rsidR="003C37AD" w:rsidRPr="00B81FF4" w:rsidRDefault="003C37AD" w:rsidP="003C37AD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Организатор конкурса</w:t>
      </w:r>
    </w:p>
    <w:p w:rsidR="003C37AD" w:rsidRPr="00B81FF4" w:rsidRDefault="003C37AD" w:rsidP="003C37AD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B81FF4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Центр эстетического воспитания «В Коломне» – филиал Дворца творчества «У Вознесенского моста» (Рабочий переулок д.4/8.</w:t>
      </w:r>
      <w:r w:rsidR="00B81FF4" w:rsidRPr="00B81FF4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 </w:t>
      </w:r>
      <w:r w:rsidRPr="00B81FF4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Телефон 495-00-41).</w:t>
      </w:r>
    </w:p>
    <w:p w:rsidR="003C37AD" w:rsidRPr="00B81FF4" w:rsidRDefault="003C37AD" w:rsidP="003C37AD">
      <w:pPr>
        <w:widowControl w:val="0"/>
        <w:shd w:val="clear" w:color="auto" w:fill="FFFFFF"/>
        <w:suppressAutoHyphens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sectPr w:rsidR="003C37AD" w:rsidRPr="00B8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50"/>
    <w:multiLevelType w:val="multi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52"/>
    <w:multiLevelType w:val="multilevel"/>
    <w:tmpl w:val="00000052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66"/>
    <w:multiLevelType w:val="multi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SimSun" w:hAnsi="Cambria" w:cs="Mang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2A4E3722"/>
    <w:multiLevelType w:val="hybridMultilevel"/>
    <w:tmpl w:val="6E28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7C"/>
    <w:rsid w:val="00001506"/>
    <w:rsid w:val="00002B93"/>
    <w:rsid w:val="00003B6D"/>
    <w:rsid w:val="00007F79"/>
    <w:rsid w:val="00014CF4"/>
    <w:rsid w:val="00026790"/>
    <w:rsid w:val="0002716A"/>
    <w:rsid w:val="000351E2"/>
    <w:rsid w:val="000374C4"/>
    <w:rsid w:val="00043ED8"/>
    <w:rsid w:val="00047531"/>
    <w:rsid w:val="00053C45"/>
    <w:rsid w:val="00057431"/>
    <w:rsid w:val="00063061"/>
    <w:rsid w:val="000669C1"/>
    <w:rsid w:val="000677EE"/>
    <w:rsid w:val="00080530"/>
    <w:rsid w:val="0008268C"/>
    <w:rsid w:val="000835B6"/>
    <w:rsid w:val="000835ED"/>
    <w:rsid w:val="000846D2"/>
    <w:rsid w:val="00093870"/>
    <w:rsid w:val="00093D96"/>
    <w:rsid w:val="000961D6"/>
    <w:rsid w:val="000A33C1"/>
    <w:rsid w:val="000A391A"/>
    <w:rsid w:val="000A7630"/>
    <w:rsid w:val="000B1E6F"/>
    <w:rsid w:val="000B226A"/>
    <w:rsid w:val="000B232D"/>
    <w:rsid w:val="000B2D17"/>
    <w:rsid w:val="000B3067"/>
    <w:rsid w:val="000C0A5E"/>
    <w:rsid w:val="000C3C59"/>
    <w:rsid w:val="000C7A0C"/>
    <w:rsid w:val="000D17D4"/>
    <w:rsid w:val="000F6E5E"/>
    <w:rsid w:val="00101D05"/>
    <w:rsid w:val="00102C9E"/>
    <w:rsid w:val="00105A49"/>
    <w:rsid w:val="0011015C"/>
    <w:rsid w:val="00110F61"/>
    <w:rsid w:val="00120163"/>
    <w:rsid w:val="00122BB8"/>
    <w:rsid w:val="00123CE1"/>
    <w:rsid w:val="0012476D"/>
    <w:rsid w:val="00125F24"/>
    <w:rsid w:val="00131716"/>
    <w:rsid w:val="001327F9"/>
    <w:rsid w:val="001328F1"/>
    <w:rsid w:val="001351CD"/>
    <w:rsid w:val="00137671"/>
    <w:rsid w:val="0014085F"/>
    <w:rsid w:val="00141BC5"/>
    <w:rsid w:val="00142443"/>
    <w:rsid w:val="00146318"/>
    <w:rsid w:val="0015110D"/>
    <w:rsid w:val="0015750B"/>
    <w:rsid w:val="001577D3"/>
    <w:rsid w:val="00161682"/>
    <w:rsid w:val="001649A2"/>
    <w:rsid w:val="00166867"/>
    <w:rsid w:val="00174DBC"/>
    <w:rsid w:val="001762FC"/>
    <w:rsid w:val="00180260"/>
    <w:rsid w:val="00181465"/>
    <w:rsid w:val="00183508"/>
    <w:rsid w:val="00184C07"/>
    <w:rsid w:val="001863A8"/>
    <w:rsid w:val="00187110"/>
    <w:rsid w:val="00187D8A"/>
    <w:rsid w:val="001926F8"/>
    <w:rsid w:val="001A5146"/>
    <w:rsid w:val="001B0059"/>
    <w:rsid w:val="001B1032"/>
    <w:rsid w:val="001B3CB9"/>
    <w:rsid w:val="001B57E5"/>
    <w:rsid w:val="001C31F5"/>
    <w:rsid w:val="001C54CA"/>
    <w:rsid w:val="001D0C4E"/>
    <w:rsid w:val="001D0DDF"/>
    <w:rsid w:val="001D4782"/>
    <w:rsid w:val="001E4D4C"/>
    <w:rsid w:val="001E6D5D"/>
    <w:rsid w:val="001F0138"/>
    <w:rsid w:val="001F3253"/>
    <w:rsid w:val="001F4471"/>
    <w:rsid w:val="001F65C7"/>
    <w:rsid w:val="002046D1"/>
    <w:rsid w:val="00204D2B"/>
    <w:rsid w:val="00206F4F"/>
    <w:rsid w:val="0020751B"/>
    <w:rsid w:val="00212ACC"/>
    <w:rsid w:val="002140A8"/>
    <w:rsid w:val="00221027"/>
    <w:rsid w:val="00221100"/>
    <w:rsid w:val="002231C6"/>
    <w:rsid w:val="00223C10"/>
    <w:rsid w:val="00224851"/>
    <w:rsid w:val="00224A49"/>
    <w:rsid w:val="00236CFA"/>
    <w:rsid w:val="00242F66"/>
    <w:rsid w:val="00245594"/>
    <w:rsid w:val="002500BB"/>
    <w:rsid w:val="002529EF"/>
    <w:rsid w:val="00257F03"/>
    <w:rsid w:val="002606DF"/>
    <w:rsid w:val="00265C50"/>
    <w:rsid w:val="00266C68"/>
    <w:rsid w:val="00273B96"/>
    <w:rsid w:val="0028010B"/>
    <w:rsid w:val="00282148"/>
    <w:rsid w:val="00282A6D"/>
    <w:rsid w:val="002831F8"/>
    <w:rsid w:val="00284872"/>
    <w:rsid w:val="00296479"/>
    <w:rsid w:val="002A134B"/>
    <w:rsid w:val="002A2DCE"/>
    <w:rsid w:val="002A4B3E"/>
    <w:rsid w:val="002B5C2A"/>
    <w:rsid w:val="002B62EF"/>
    <w:rsid w:val="002B6D78"/>
    <w:rsid w:val="002B77F6"/>
    <w:rsid w:val="002C0B48"/>
    <w:rsid w:val="002C21E3"/>
    <w:rsid w:val="002C3928"/>
    <w:rsid w:val="002C74F8"/>
    <w:rsid w:val="002D1642"/>
    <w:rsid w:val="002E4082"/>
    <w:rsid w:val="002F0CEC"/>
    <w:rsid w:val="002F7C84"/>
    <w:rsid w:val="00305330"/>
    <w:rsid w:val="00305485"/>
    <w:rsid w:val="0030711B"/>
    <w:rsid w:val="00307B02"/>
    <w:rsid w:val="003128DF"/>
    <w:rsid w:val="003154A1"/>
    <w:rsid w:val="0031725B"/>
    <w:rsid w:val="0031741A"/>
    <w:rsid w:val="00322E8F"/>
    <w:rsid w:val="00325E09"/>
    <w:rsid w:val="00326768"/>
    <w:rsid w:val="00331A33"/>
    <w:rsid w:val="00336E77"/>
    <w:rsid w:val="003500F8"/>
    <w:rsid w:val="00361043"/>
    <w:rsid w:val="00365970"/>
    <w:rsid w:val="00365B3C"/>
    <w:rsid w:val="003701B2"/>
    <w:rsid w:val="00374109"/>
    <w:rsid w:val="0037597C"/>
    <w:rsid w:val="00376B6E"/>
    <w:rsid w:val="00381A6B"/>
    <w:rsid w:val="00391D8B"/>
    <w:rsid w:val="00396420"/>
    <w:rsid w:val="00397A89"/>
    <w:rsid w:val="003A1BBC"/>
    <w:rsid w:val="003A50FB"/>
    <w:rsid w:val="003A5D94"/>
    <w:rsid w:val="003A608D"/>
    <w:rsid w:val="003B1BAB"/>
    <w:rsid w:val="003B45FE"/>
    <w:rsid w:val="003C2E86"/>
    <w:rsid w:val="003C37AD"/>
    <w:rsid w:val="003D0716"/>
    <w:rsid w:val="003D1400"/>
    <w:rsid w:val="003D1597"/>
    <w:rsid w:val="003D4E74"/>
    <w:rsid w:val="003E5B51"/>
    <w:rsid w:val="003F4F85"/>
    <w:rsid w:val="003F7B71"/>
    <w:rsid w:val="004025B5"/>
    <w:rsid w:val="00402F6E"/>
    <w:rsid w:val="0040441C"/>
    <w:rsid w:val="004066F6"/>
    <w:rsid w:val="00413BCA"/>
    <w:rsid w:val="00415EA6"/>
    <w:rsid w:val="00417FA6"/>
    <w:rsid w:val="0042044E"/>
    <w:rsid w:val="0042120B"/>
    <w:rsid w:val="00421C2D"/>
    <w:rsid w:val="00427042"/>
    <w:rsid w:val="004312D8"/>
    <w:rsid w:val="00434E06"/>
    <w:rsid w:val="00436EB8"/>
    <w:rsid w:val="004417CE"/>
    <w:rsid w:val="00442665"/>
    <w:rsid w:val="004457F0"/>
    <w:rsid w:val="00446586"/>
    <w:rsid w:val="00447F41"/>
    <w:rsid w:val="00455123"/>
    <w:rsid w:val="004553AD"/>
    <w:rsid w:val="00455667"/>
    <w:rsid w:val="00455BC8"/>
    <w:rsid w:val="00455E0F"/>
    <w:rsid w:val="00456E6C"/>
    <w:rsid w:val="00462366"/>
    <w:rsid w:val="00465585"/>
    <w:rsid w:val="0047177C"/>
    <w:rsid w:val="00473481"/>
    <w:rsid w:val="00473484"/>
    <w:rsid w:val="004768FE"/>
    <w:rsid w:val="00477527"/>
    <w:rsid w:val="00482AAA"/>
    <w:rsid w:val="0048430C"/>
    <w:rsid w:val="00492BC5"/>
    <w:rsid w:val="00495676"/>
    <w:rsid w:val="00496119"/>
    <w:rsid w:val="004A1191"/>
    <w:rsid w:val="004A451B"/>
    <w:rsid w:val="004A5C9D"/>
    <w:rsid w:val="004A637D"/>
    <w:rsid w:val="004A7361"/>
    <w:rsid w:val="004A749A"/>
    <w:rsid w:val="004B29D0"/>
    <w:rsid w:val="004B6D25"/>
    <w:rsid w:val="004C7695"/>
    <w:rsid w:val="004D21AA"/>
    <w:rsid w:val="004D7645"/>
    <w:rsid w:val="004E08B5"/>
    <w:rsid w:val="004E0DA1"/>
    <w:rsid w:val="004E5510"/>
    <w:rsid w:val="004E6C09"/>
    <w:rsid w:val="004E740A"/>
    <w:rsid w:val="004E7AFE"/>
    <w:rsid w:val="004F7B11"/>
    <w:rsid w:val="0050353A"/>
    <w:rsid w:val="00505DC0"/>
    <w:rsid w:val="005128DF"/>
    <w:rsid w:val="00512F6C"/>
    <w:rsid w:val="00514490"/>
    <w:rsid w:val="005166C9"/>
    <w:rsid w:val="00520D0D"/>
    <w:rsid w:val="00525CD6"/>
    <w:rsid w:val="00526254"/>
    <w:rsid w:val="00531406"/>
    <w:rsid w:val="00532045"/>
    <w:rsid w:val="00536695"/>
    <w:rsid w:val="005366A1"/>
    <w:rsid w:val="005376E1"/>
    <w:rsid w:val="0053776F"/>
    <w:rsid w:val="00542BDC"/>
    <w:rsid w:val="00550AC7"/>
    <w:rsid w:val="00554332"/>
    <w:rsid w:val="005557C8"/>
    <w:rsid w:val="005562C4"/>
    <w:rsid w:val="0055694E"/>
    <w:rsid w:val="00557AA7"/>
    <w:rsid w:val="00565059"/>
    <w:rsid w:val="00565181"/>
    <w:rsid w:val="00565DA1"/>
    <w:rsid w:val="00567E23"/>
    <w:rsid w:val="00571BA5"/>
    <w:rsid w:val="00574F85"/>
    <w:rsid w:val="00575BA4"/>
    <w:rsid w:val="00575F0D"/>
    <w:rsid w:val="0057686D"/>
    <w:rsid w:val="00581D05"/>
    <w:rsid w:val="00586B3E"/>
    <w:rsid w:val="00590063"/>
    <w:rsid w:val="00594EBE"/>
    <w:rsid w:val="005A03E1"/>
    <w:rsid w:val="005A3966"/>
    <w:rsid w:val="005A3C00"/>
    <w:rsid w:val="005A5806"/>
    <w:rsid w:val="005A692F"/>
    <w:rsid w:val="005B22B6"/>
    <w:rsid w:val="005B245E"/>
    <w:rsid w:val="005B7691"/>
    <w:rsid w:val="005B7AB0"/>
    <w:rsid w:val="005C1FE1"/>
    <w:rsid w:val="005C465E"/>
    <w:rsid w:val="005C7139"/>
    <w:rsid w:val="005D1C41"/>
    <w:rsid w:val="005D318A"/>
    <w:rsid w:val="005D5846"/>
    <w:rsid w:val="005D79C4"/>
    <w:rsid w:val="005E3E51"/>
    <w:rsid w:val="005E4A68"/>
    <w:rsid w:val="005F121A"/>
    <w:rsid w:val="005F227C"/>
    <w:rsid w:val="005F2C8A"/>
    <w:rsid w:val="005F4895"/>
    <w:rsid w:val="005F61C5"/>
    <w:rsid w:val="00600AA8"/>
    <w:rsid w:val="006020E4"/>
    <w:rsid w:val="00602723"/>
    <w:rsid w:val="00612794"/>
    <w:rsid w:val="006161F2"/>
    <w:rsid w:val="006170B6"/>
    <w:rsid w:val="006170CB"/>
    <w:rsid w:val="00617FF3"/>
    <w:rsid w:val="006221D6"/>
    <w:rsid w:val="006227C1"/>
    <w:rsid w:val="00624402"/>
    <w:rsid w:val="00630E42"/>
    <w:rsid w:val="006350CD"/>
    <w:rsid w:val="006351B0"/>
    <w:rsid w:val="0063614F"/>
    <w:rsid w:val="006403A5"/>
    <w:rsid w:val="00643A6E"/>
    <w:rsid w:val="0065179C"/>
    <w:rsid w:val="006574B8"/>
    <w:rsid w:val="00657734"/>
    <w:rsid w:val="006603A9"/>
    <w:rsid w:val="00663360"/>
    <w:rsid w:val="00664544"/>
    <w:rsid w:val="00672310"/>
    <w:rsid w:val="0067465F"/>
    <w:rsid w:val="006776DE"/>
    <w:rsid w:val="00677F81"/>
    <w:rsid w:val="00677FE3"/>
    <w:rsid w:val="00686390"/>
    <w:rsid w:val="0069463F"/>
    <w:rsid w:val="00694A28"/>
    <w:rsid w:val="006A2796"/>
    <w:rsid w:val="006A2CCE"/>
    <w:rsid w:val="006A397F"/>
    <w:rsid w:val="006B0843"/>
    <w:rsid w:val="006B530D"/>
    <w:rsid w:val="006C1321"/>
    <w:rsid w:val="006C1954"/>
    <w:rsid w:val="006C678C"/>
    <w:rsid w:val="006E71D0"/>
    <w:rsid w:val="00700432"/>
    <w:rsid w:val="0070243B"/>
    <w:rsid w:val="00703A31"/>
    <w:rsid w:val="00703A36"/>
    <w:rsid w:val="0070693E"/>
    <w:rsid w:val="007124B0"/>
    <w:rsid w:val="00714C5C"/>
    <w:rsid w:val="00715291"/>
    <w:rsid w:val="007168FD"/>
    <w:rsid w:val="00724A9E"/>
    <w:rsid w:val="00724F6B"/>
    <w:rsid w:val="007267B0"/>
    <w:rsid w:val="0072758E"/>
    <w:rsid w:val="00727DFA"/>
    <w:rsid w:val="00735ACD"/>
    <w:rsid w:val="007435A0"/>
    <w:rsid w:val="00744A41"/>
    <w:rsid w:val="00747842"/>
    <w:rsid w:val="00752181"/>
    <w:rsid w:val="007568FD"/>
    <w:rsid w:val="007708F9"/>
    <w:rsid w:val="0077290D"/>
    <w:rsid w:val="007741FB"/>
    <w:rsid w:val="007757A9"/>
    <w:rsid w:val="007856FF"/>
    <w:rsid w:val="007866AE"/>
    <w:rsid w:val="00793497"/>
    <w:rsid w:val="007B088E"/>
    <w:rsid w:val="007B2797"/>
    <w:rsid w:val="007B3330"/>
    <w:rsid w:val="007B50AB"/>
    <w:rsid w:val="007C5995"/>
    <w:rsid w:val="007C676D"/>
    <w:rsid w:val="007D0D72"/>
    <w:rsid w:val="007D1A15"/>
    <w:rsid w:val="007D2096"/>
    <w:rsid w:val="007D2E0C"/>
    <w:rsid w:val="007D38C9"/>
    <w:rsid w:val="007E6BF9"/>
    <w:rsid w:val="007F3B9A"/>
    <w:rsid w:val="007F62E4"/>
    <w:rsid w:val="0080094C"/>
    <w:rsid w:val="00804C85"/>
    <w:rsid w:val="008147F1"/>
    <w:rsid w:val="00822729"/>
    <w:rsid w:val="008239B1"/>
    <w:rsid w:val="00824A2E"/>
    <w:rsid w:val="008263FF"/>
    <w:rsid w:val="00831245"/>
    <w:rsid w:val="00833ED9"/>
    <w:rsid w:val="0084102C"/>
    <w:rsid w:val="0084489E"/>
    <w:rsid w:val="00847633"/>
    <w:rsid w:val="00847C39"/>
    <w:rsid w:val="00847C8E"/>
    <w:rsid w:val="0085442B"/>
    <w:rsid w:val="00855D9D"/>
    <w:rsid w:val="00863789"/>
    <w:rsid w:val="008641D5"/>
    <w:rsid w:val="008663BD"/>
    <w:rsid w:val="0086780D"/>
    <w:rsid w:val="00867DA0"/>
    <w:rsid w:val="008709A1"/>
    <w:rsid w:val="00871A9E"/>
    <w:rsid w:val="00874917"/>
    <w:rsid w:val="008755BE"/>
    <w:rsid w:val="00875E9F"/>
    <w:rsid w:val="008803A3"/>
    <w:rsid w:val="00881201"/>
    <w:rsid w:val="00883EFA"/>
    <w:rsid w:val="0088606B"/>
    <w:rsid w:val="00887327"/>
    <w:rsid w:val="00890112"/>
    <w:rsid w:val="00890972"/>
    <w:rsid w:val="008943A0"/>
    <w:rsid w:val="008963BA"/>
    <w:rsid w:val="00896B46"/>
    <w:rsid w:val="008A1231"/>
    <w:rsid w:val="008B1C96"/>
    <w:rsid w:val="008B4443"/>
    <w:rsid w:val="008B4C09"/>
    <w:rsid w:val="008B4FB2"/>
    <w:rsid w:val="008B53A6"/>
    <w:rsid w:val="008B7559"/>
    <w:rsid w:val="008D1A93"/>
    <w:rsid w:val="008D559E"/>
    <w:rsid w:val="008D58C0"/>
    <w:rsid w:val="008E011F"/>
    <w:rsid w:val="008F52FC"/>
    <w:rsid w:val="00900A6B"/>
    <w:rsid w:val="00902ADA"/>
    <w:rsid w:val="00904840"/>
    <w:rsid w:val="00904EBB"/>
    <w:rsid w:val="00907332"/>
    <w:rsid w:val="0090741A"/>
    <w:rsid w:val="0091275C"/>
    <w:rsid w:val="00921637"/>
    <w:rsid w:val="00921849"/>
    <w:rsid w:val="00927DDB"/>
    <w:rsid w:val="009326B5"/>
    <w:rsid w:val="00944EFD"/>
    <w:rsid w:val="0095174D"/>
    <w:rsid w:val="00955E4A"/>
    <w:rsid w:val="0095615C"/>
    <w:rsid w:val="0096454F"/>
    <w:rsid w:val="00966EE2"/>
    <w:rsid w:val="00967577"/>
    <w:rsid w:val="00967834"/>
    <w:rsid w:val="009702BC"/>
    <w:rsid w:val="00975164"/>
    <w:rsid w:val="00977D02"/>
    <w:rsid w:val="009802A4"/>
    <w:rsid w:val="009848E7"/>
    <w:rsid w:val="009864A5"/>
    <w:rsid w:val="0099250A"/>
    <w:rsid w:val="00993EB2"/>
    <w:rsid w:val="009A006B"/>
    <w:rsid w:val="009A0366"/>
    <w:rsid w:val="009A537C"/>
    <w:rsid w:val="009A6E0D"/>
    <w:rsid w:val="009B0870"/>
    <w:rsid w:val="009B09D0"/>
    <w:rsid w:val="009C2FED"/>
    <w:rsid w:val="009D06C9"/>
    <w:rsid w:val="009D0D0E"/>
    <w:rsid w:val="009D3C63"/>
    <w:rsid w:val="009E05CC"/>
    <w:rsid w:val="009F2801"/>
    <w:rsid w:val="009F481B"/>
    <w:rsid w:val="009F5B52"/>
    <w:rsid w:val="009F6920"/>
    <w:rsid w:val="009F6EAF"/>
    <w:rsid w:val="00A01CFC"/>
    <w:rsid w:val="00A07937"/>
    <w:rsid w:val="00A114E8"/>
    <w:rsid w:val="00A1288B"/>
    <w:rsid w:val="00A140C2"/>
    <w:rsid w:val="00A15151"/>
    <w:rsid w:val="00A175B9"/>
    <w:rsid w:val="00A2639C"/>
    <w:rsid w:val="00A27842"/>
    <w:rsid w:val="00A27911"/>
    <w:rsid w:val="00A30F9F"/>
    <w:rsid w:val="00A31195"/>
    <w:rsid w:val="00A34C3D"/>
    <w:rsid w:val="00A41160"/>
    <w:rsid w:val="00A42453"/>
    <w:rsid w:val="00A42BD8"/>
    <w:rsid w:val="00A430CF"/>
    <w:rsid w:val="00A43179"/>
    <w:rsid w:val="00A437FF"/>
    <w:rsid w:val="00A55096"/>
    <w:rsid w:val="00A5777A"/>
    <w:rsid w:val="00A62C00"/>
    <w:rsid w:val="00A63400"/>
    <w:rsid w:val="00A63D52"/>
    <w:rsid w:val="00A66635"/>
    <w:rsid w:val="00A71B62"/>
    <w:rsid w:val="00A72F61"/>
    <w:rsid w:val="00A81163"/>
    <w:rsid w:val="00A853B9"/>
    <w:rsid w:val="00A8564F"/>
    <w:rsid w:val="00A85EA6"/>
    <w:rsid w:val="00A869F4"/>
    <w:rsid w:val="00A87B60"/>
    <w:rsid w:val="00A93334"/>
    <w:rsid w:val="00A93E92"/>
    <w:rsid w:val="00A970E6"/>
    <w:rsid w:val="00A97B85"/>
    <w:rsid w:val="00AA1D50"/>
    <w:rsid w:val="00AA5704"/>
    <w:rsid w:val="00AA6505"/>
    <w:rsid w:val="00AB1594"/>
    <w:rsid w:val="00AB173B"/>
    <w:rsid w:val="00AB327B"/>
    <w:rsid w:val="00AB636C"/>
    <w:rsid w:val="00AC68AD"/>
    <w:rsid w:val="00AC6F6F"/>
    <w:rsid w:val="00AC7C48"/>
    <w:rsid w:val="00AD5483"/>
    <w:rsid w:val="00AE2A76"/>
    <w:rsid w:val="00AE413D"/>
    <w:rsid w:val="00AE4BE7"/>
    <w:rsid w:val="00AF0BA2"/>
    <w:rsid w:val="00AF11C6"/>
    <w:rsid w:val="00B00EDA"/>
    <w:rsid w:val="00B02D18"/>
    <w:rsid w:val="00B11F6E"/>
    <w:rsid w:val="00B15951"/>
    <w:rsid w:val="00B21088"/>
    <w:rsid w:val="00B21BD8"/>
    <w:rsid w:val="00B30B0E"/>
    <w:rsid w:val="00B3360B"/>
    <w:rsid w:val="00B36F3C"/>
    <w:rsid w:val="00B40D11"/>
    <w:rsid w:val="00B50509"/>
    <w:rsid w:val="00B524D8"/>
    <w:rsid w:val="00B52FBC"/>
    <w:rsid w:val="00B53665"/>
    <w:rsid w:val="00B548E5"/>
    <w:rsid w:val="00B54D77"/>
    <w:rsid w:val="00B578AE"/>
    <w:rsid w:val="00B60358"/>
    <w:rsid w:val="00B61D54"/>
    <w:rsid w:val="00B62737"/>
    <w:rsid w:val="00B700B4"/>
    <w:rsid w:val="00B72B2F"/>
    <w:rsid w:val="00B74BDB"/>
    <w:rsid w:val="00B81FF4"/>
    <w:rsid w:val="00B82004"/>
    <w:rsid w:val="00B826F8"/>
    <w:rsid w:val="00B84EB3"/>
    <w:rsid w:val="00B87C04"/>
    <w:rsid w:val="00B90285"/>
    <w:rsid w:val="00B902A5"/>
    <w:rsid w:val="00BA648B"/>
    <w:rsid w:val="00BB1865"/>
    <w:rsid w:val="00BB1BC1"/>
    <w:rsid w:val="00BB21AF"/>
    <w:rsid w:val="00BB3575"/>
    <w:rsid w:val="00BB74CA"/>
    <w:rsid w:val="00BC2965"/>
    <w:rsid w:val="00BC65E9"/>
    <w:rsid w:val="00BC6DA1"/>
    <w:rsid w:val="00BD111B"/>
    <w:rsid w:val="00BD2FC8"/>
    <w:rsid w:val="00BD372D"/>
    <w:rsid w:val="00C03FF1"/>
    <w:rsid w:val="00C045E6"/>
    <w:rsid w:val="00C050BB"/>
    <w:rsid w:val="00C05CB6"/>
    <w:rsid w:val="00C072C2"/>
    <w:rsid w:val="00C073BA"/>
    <w:rsid w:val="00C11C4A"/>
    <w:rsid w:val="00C12B01"/>
    <w:rsid w:val="00C12F16"/>
    <w:rsid w:val="00C2211C"/>
    <w:rsid w:val="00C25AFF"/>
    <w:rsid w:val="00C26DBC"/>
    <w:rsid w:val="00C3085E"/>
    <w:rsid w:val="00C30AD8"/>
    <w:rsid w:val="00C32457"/>
    <w:rsid w:val="00C33621"/>
    <w:rsid w:val="00C34DBB"/>
    <w:rsid w:val="00C3584D"/>
    <w:rsid w:val="00C359C5"/>
    <w:rsid w:val="00C36EB6"/>
    <w:rsid w:val="00C3713D"/>
    <w:rsid w:val="00C41BD6"/>
    <w:rsid w:val="00C45FDA"/>
    <w:rsid w:val="00C47637"/>
    <w:rsid w:val="00C520DB"/>
    <w:rsid w:val="00C53661"/>
    <w:rsid w:val="00C55A21"/>
    <w:rsid w:val="00C55B76"/>
    <w:rsid w:val="00C57A50"/>
    <w:rsid w:val="00C62545"/>
    <w:rsid w:val="00C7184A"/>
    <w:rsid w:val="00C7257D"/>
    <w:rsid w:val="00C77159"/>
    <w:rsid w:val="00C774B3"/>
    <w:rsid w:val="00C80513"/>
    <w:rsid w:val="00C82801"/>
    <w:rsid w:val="00C87866"/>
    <w:rsid w:val="00C91730"/>
    <w:rsid w:val="00C920B6"/>
    <w:rsid w:val="00C9379B"/>
    <w:rsid w:val="00C95F86"/>
    <w:rsid w:val="00C9628B"/>
    <w:rsid w:val="00CA1D56"/>
    <w:rsid w:val="00CA6C78"/>
    <w:rsid w:val="00CB2E3F"/>
    <w:rsid w:val="00CB300A"/>
    <w:rsid w:val="00CB3315"/>
    <w:rsid w:val="00CB68EA"/>
    <w:rsid w:val="00CC1C67"/>
    <w:rsid w:val="00CC2BED"/>
    <w:rsid w:val="00CC3D3E"/>
    <w:rsid w:val="00CE39AE"/>
    <w:rsid w:val="00CF0188"/>
    <w:rsid w:val="00CF180C"/>
    <w:rsid w:val="00CF2507"/>
    <w:rsid w:val="00CF4935"/>
    <w:rsid w:val="00CF49D0"/>
    <w:rsid w:val="00CF738B"/>
    <w:rsid w:val="00D06DF6"/>
    <w:rsid w:val="00D104A8"/>
    <w:rsid w:val="00D14DDB"/>
    <w:rsid w:val="00D15C04"/>
    <w:rsid w:val="00D2189B"/>
    <w:rsid w:val="00D25DFD"/>
    <w:rsid w:val="00D304DC"/>
    <w:rsid w:val="00D341D3"/>
    <w:rsid w:val="00D4319C"/>
    <w:rsid w:val="00D45D99"/>
    <w:rsid w:val="00D50426"/>
    <w:rsid w:val="00D51263"/>
    <w:rsid w:val="00D524F0"/>
    <w:rsid w:val="00D6176C"/>
    <w:rsid w:val="00D66D84"/>
    <w:rsid w:val="00D7024D"/>
    <w:rsid w:val="00D7297D"/>
    <w:rsid w:val="00D72ED7"/>
    <w:rsid w:val="00D7366A"/>
    <w:rsid w:val="00D744BF"/>
    <w:rsid w:val="00D74A10"/>
    <w:rsid w:val="00D775DE"/>
    <w:rsid w:val="00D870DD"/>
    <w:rsid w:val="00D90D24"/>
    <w:rsid w:val="00D93A6B"/>
    <w:rsid w:val="00D94BB2"/>
    <w:rsid w:val="00DA08A8"/>
    <w:rsid w:val="00DA24DC"/>
    <w:rsid w:val="00DA2C17"/>
    <w:rsid w:val="00DA2E95"/>
    <w:rsid w:val="00DA383C"/>
    <w:rsid w:val="00DA4C5A"/>
    <w:rsid w:val="00DA5F53"/>
    <w:rsid w:val="00DA7131"/>
    <w:rsid w:val="00DB1C6F"/>
    <w:rsid w:val="00DB5715"/>
    <w:rsid w:val="00DB6AD0"/>
    <w:rsid w:val="00DB6B7C"/>
    <w:rsid w:val="00DB7FD0"/>
    <w:rsid w:val="00DC0F57"/>
    <w:rsid w:val="00DC50B9"/>
    <w:rsid w:val="00DD31B0"/>
    <w:rsid w:val="00DD3FF7"/>
    <w:rsid w:val="00DD6C3E"/>
    <w:rsid w:val="00DD7266"/>
    <w:rsid w:val="00DE1226"/>
    <w:rsid w:val="00DE2E28"/>
    <w:rsid w:val="00DE3F23"/>
    <w:rsid w:val="00DE61B0"/>
    <w:rsid w:val="00DE719F"/>
    <w:rsid w:val="00DE7E36"/>
    <w:rsid w:val="00DF0F04"/>
    <w:rsid w:val="00DF0F42"/>
    <w:rsid w:val="00DF49EE"/>
    <w:rsid w:val="00DF580E"/>
    <w:rsid w:val="00E01D7A"/>
    <w:rsid w:val="00E02EC5"/>
    <w:rsid w:val="00E0737F"/>
    <w:rsid w:val="00E114EC"/>
    <w:rsid w:val="00E12A25"/>
    <w:rsid w:val="00E130F0"/>
    <w:rsid w:val="00E2283F"/>
    <w:rsid w:val="00E26232"/>
    <w:rsid w:val="00E263C3"/>
    <w:rsid w:val="00E26B73"/>
    <w:rsid w:val="00E27942"/>
    <w:rsid w:val="00E31F57"/>
    <w:rsid w:val="00E32A17"/>
    <w:rsid w:val="00E35000"/>
    <w:rsid w:val="00E364C8"/>
    <w:rsid w:val="00E414C9"/>
    <w:rsid w:val="00E41F93"/>
    <w:rsid w:val="00E52EBB"/>
    <w:rsid w:val="00E538AB"/>
    <w:rsid w:val="00E53E1E"/>
    <w:rsid w:val="00E545F6"/>
    <w:rsid w:val="00E549A9"/>
    <w:rsid w:val="00E5585A"/>
    <w:rsid w:val="00E60254"/>
    <w:rsid w:val="00E619AF"/>
    <w:rsid w:val="00E62EBF"/>
    <w:rsid w:val="00E761A0"/>
    <w:rsid w:val="00E812F9"/>
    <w:rsid w:val="00E835C2"/>
    <w:rsid w:val="00E85B7F"/>
    <w:rsid w:val="00E94382"/>
    <w:rsid w:val="00E94CBC"/>
    <w:rsid w:val="00EA462E"/>
    <w:rsid w:val="00EA4B30"/>
    <w:rsid w:val="00EA54CD"/>
    <w:rsid w:val="00EA5F47"/>
    <w:rsid w:val="00EA73AE"/>
    <w:rsid w:val="00EB2E6C"/>
    <w:rsid w:val="00EC3228"/>
    <w:rsid w:val="00EC5CAD"/>
    <w:rsid w:val="00EC6B15"/>
    <w:rsid w:val="00EC6C31"/>
    <w:rsid w:val="00ED1E1A"/>
    <w:rsid w:val="00ED3E5E"/>
    <w:rsid w:val="00ED6D6D"/>
    <w:rsid w:val="00EE1950"/>
    <w:rsid w:val="00EE5512"/>
    <w:rsid w:val="00EE6546"/>
    <w:rsid w:val="00EF3DD7"/>
    <w:rsid w:val="00EF4E0E"/>
    <w:rsid w:val="00F02148"/>
    <w:rsid w:val="00F0581A"/>
    <w:rsid w:val="00F0583B"/>
    <w:rsid w:val="00F25003"/>
    <w:rsid w:val="00F34A4A"/>
    <w:rsid w:val="00F356E2"/>
    <w:rsid w:val="00F36DEA"/>
    <w:rsid w:val="00F40613"/>
    <w:rsid w:val="00F40D39"/>
    <w:rsid w:val="00F44FAF"/>
    <w:rsid w:val="00F527EA"/>
    <w:rsid w:val="00F53FC9"/>
    <w:rsid w:val="00F61D27"/>
    <w:rsid w:val="00F63A25"/>
    <w:rsid w:val="00F640BF"/>
    <w:rsid w:val="00F659DB"/>
    <w:rsid w:val="00F70531"/>
    <w:rsid w:val="00F70DAA"/>
    <w:rsid w:val="00F71F5F"/>
    <w:rsid w:val="00F729C6"/>
    <w:rsid w:val="00F764FD"/>
    <w:rsid w:val="00F76B1A"/>
    <w:rsid w:val="00F829A4"/>
    <w:rsid w:val="00F831CD"/>
    <w:rsid w:val="00F835F1"/>
    <w:rsid w:val="00F91635"/>
    <w:rsid w:val="00F94A1A"/>
    <w:rsid w:val="00F954E5"/>
    <w:rsid w:val="00FA00F9"/>
    <w:rsid w:val="00FA074C"/>
    <w:rsid w:val="00FA145E"/>
    <w:rsid w:val="00FA1D92"/>
    <w:rsid w:val="00FA4B9C"/>
    <w:rsid w:val="00FA6645"/>
    <w:rsid w:val="00FB0115"/>
    <w:rsid w:val="00FB52CE"/>
    <w:rsid w:val="00FB5D77"/>
    <w:rsid w:val="00FB6D51"/>
    <w:rsid w:val="00FC2FF7"/>
    <w:rsid w:val="00FC50B1"/>
    <w:rsid w:val="00FD13D6"/>
    <w:rsid w:val="00FD29F8"/>
    <w:rsid w:val="00FD490A"/>
    <w:rsid w:val="00FD5B25"/>
    <w:rsid w:val="00FD637B"/>
    <w:rsid w:val="00FD683F"/>
    <w:rsid w:val="00FD71EB"/>
    <w:rsid w:val="00FE3EA0"/>
    <w:rsid w:val="00FE679F"/>
    <w:rsid w:val="00FE6CE1"/>
    <w:rsid w:val="00FF0046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tsevvkolom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sevvkolom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2020-06-04T11:02:00Z</dcterms:created>
  <dcterms:modified xsi:type="dcterms:W3CDTF">2020-07-01T14:08:00Z</dcterms:modified>
</cp:coreProperties>
</file>